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47484F" w:rsidR="00FD729F" w:rsidP="00FD729F" w:rsidRDefault="00FD729F" w14:paraId="69372F22" w14:textId="77777777"/>
    <w:p w:rsidRPr="006A0CD2" w:rsidR="00FD729F" w:rsidP="00FD729F" w:rsidRDefault="00FD729F" w14:paraId="051823D7" w14:textId="507488C3">
      <w:pPr>
        <w:rPr>
          <w:sz w:val="32"/>
          <w:szCs w:val="32"/>
        </w:rPr>
      </w:pPr>
      <w:r w:rsidRPr="006A0CD2">
        <w:rPr>
          <w:sz w:val="32"/>
          <w:szCs w:val="32"/>
        </w:rPr>
        <w:t xml:space="preserve">Copilot </w:t>
      </w:r>
      <w:r>
        <w:rPr>
          <w:sz w:val="32"/>
          <w:szCs w:val="32"/>
        </w:rPr>
        <w:t>user communication templates - Marketing</w:t>
      </w:r>
    </w:p>
    <w:p w:rsidRPr="00C33A9C" w:rsidR="00FD729F" w:rsidP="00FD729F" w:rsidRDefault="00FD729F" w14:paraId="0A23A595" w14:textId="77777777">
      <w:pPr>
        <w:rPr>
          <w:b/>
          <w:bCs/>
        </w:rPr>
      </w:pPr>
      <w:r w:rsidRPr="00C33A9C">
        <w:rPr>
          <w:b/>
          <w:bCs/>
        </w:rPr>
        <w:t>Email 1: Get started with Microsoft 365 Copilot</w:t>
      </w:r>
    </w:p>
    <w:p w:rsidR="00FD729F" w:rsidP="00FD729F" w:rsidRDefault="00FD729F" w14:paraId="1493FAA1" w14:textId="77777777">
      <w:r>
        <w:t xml:space="preserve">Subject: Introducing Microsoft 365 Copilot </w:t>
      </w:r>
    </w:p>
    <w:p w:rsidR="00FD729F" w:rsidP="00FD729F" w:rsidRDefault="00FD729F" w14:paraId="0C02C07E" w14:textId="4ACB4272">
      <w:r>
        <w:t xml:space="preserve">Header: Hey, </w:t>
      </w:r>
      <w:r w:rsidRPr="007C025B">
        <w:rPr>
          <w:highlight w:val="yellow"/>
        </w:rPr>
        <w:t>[</w:t>
      </w:r>
      <w:r>
        <w:rPr>
          <w:highlight w:val="yellow"/>
        </w:rPr>
        <w:t>marketing team</w:t>
      </w:r>
      <w:r w:rsidRPr="007C025B">
        <w:rPr>
          <w:highlight w:val="yellow"/>
        </w:rPr>
        <w:t>]!</w:t>
      </w:r>
      <w:r>
        <w:t xml:space="preserve"> You now have access to Microsoft 365 Copilot – get started today.</w:t>
      </w:r>
    </w:p>
    <w:p w:rsidR="00FD729F" w:rsidP="00FD729F" w:rsidRDefault="00FD729F" w14:paraId="609F589F" w14:textId="1D445223">
      <w:r w:rsidR="00FD729F">
        <w:rPr/>
        <w:t xml:space="preserve">Sub header: Work more productively and boost your creativity with </w:t>
      </w:r>
      <w:hyperlink r:id="Rfc58ecc9542443da">
        <w:r w:rsidRPr="3A9F769D" w:rsidR="00FD729F">
          <w:rPr>
            <w:rStyle w:val="Hyperlink"/>
          </w:rPr>
          <w:t>Microsoft 365 Copilot</w:t>
        </w:r>
      </w:hyperlink>
      <w:r w:rsidR="00FD729F">
        <w:rPr/>
        <w:t xml:space="preserve">, your AI assistant for work. </w:t>
      </w:r>
      <w:hyperlink r:id="Rcf0af0c4249744d4">
        <w:r w:rsidRPr="3A9F769D" w:rsidR="00FD729F">
          <w:rPr>
            <w:rStyle w:val="Hyperlink"/>
          </w:rPr>
          <w:t>To learn more, watch this video</w:t>
        </w:r>
      </w:hyperlink>
      <w:r w:rsidR="00FD729F">
        <w:rPr/>
        <w:t>.</w:t>
      </w:r>
    </w:p>
    <w:p w:rsidRPr="008B5B04" w:rsidR="00FD729F" w:rsidP="00FD729F" w:rsidRDefault="00FD729F" w14:paraId="5C17A41A" w14:textId="7336BB92">
      <w:pPr>
        <w:pStyle w:val="ListParagraph"/>
        <w:ind w:left="1440"/>
      </w:pPr>
      <w:r w:rsidRPr="3A9F769D" w:rsidR="00FD729F">
        <w:rPr>
          <w:rFonts w:ascii="Times New Roman" w:hAnsi="Times New Roman" w:eastAsia="Times New Roman" w:cs="Times New Roman"/>
        </w:rPr>
        <w:t xml:space="preserve"> </w:t>
      </w:r>
      <w:r w:rsidR="6EC68F70">
        <w:drawing>
          <wp:inline wp14:editId="494476AB" wp14:anchorId="6D23C276">
            <wp:extent cx="4476750" cy="2640135"/>
            <wp:effectExtent l="0" t="0" r="0" b="0"/>
            <wp:docPr id="1634095242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634095242" name="Picture 1634095242"/>
                    <pic:cNvPicPr/>
                  </pic:nvPicPr>
                  <pic:blipFill>
                    <a:blip xmlns:r="http://schemas.openxmlformats.org/officeDocument/2006/relationships" r:embed="rId139831926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476750" cy="264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29F" w:rsidP="00FD729F" w:rsidRDefault="00FD729F" w14:paraId="11FF5935" w14:textId="77777777">
      <w:pPr>
        <w:pStyle w:val="ListParagraph"/>
        <w:ind w:left="1440"/>
      </w:pPr>
    </w:p>
    <w:p w:rsidR="00FD729F" w:rsidP="3A9F769D" w:rsidRDefault="00FD729F" w14:paraId="0C0DFEFA" w14:textId="10D67154">
      <w:pPr>
        <w:pStyle w:val="ListParagraph"/>
        <w:ind w:left="1440"/>
        <w:rPr>
          <w:rStyle w:val="Hyperlink"/>
          <w:i w:val="1"/>
          <w:iCs w:val="1"/>
          <w:sz w:val="20"/>
          <w:szCs w:val="20"/>
        </w:rPr>
      </w:pPr>
      <w:r w:rsidRPr="3A9F769D" w:rsidR="00FD729F">
        <w:rPr>
          <w:rStyle w:val="Hyperlink"/>
          <w:i w:val="1"/>
          <w:iCs w:val="1"/>
          <w:sz w:val="20"/>
          <w:szCs w:val="20"/>
        </w:rPr>
        <w:t xml:space="preserve">Screenshot of Microsoft 365 Copilot </w:t>
      </w:r>
      <w:r w:rsidRPr="3A9F769D" w:rsidR="48EBB308">
        <w:rPr>
          <w:rStyle w:val="Hyperlink"/>
          <w:i w:val="1"/>
          <w:iCs w:val="1"/>
          <w:sz w:val="20"/>
          <w:szCs w:val="20"/>
        </w:rPr>
        <w:t>Copilot Chat</w:t>
      </w:r>
      <w:r w:rsidRPr="3A9F769D" w:rsidR="00FD729F">
        <w:rPr>
          <w:rStyle w:val="Hyperlink"/>
          <w:i w:val="1"/>
          <w:iCs w:val="1"/>
          <w:sz w:val="20"/>
          <w:szCs w:val="20"/>
        </w:rPr>
        <w:t xml:space="preserve"> </w:t>
      </w:r>
      <w:r w:rsidRPr="3A9F769D" w:rsidR="00FD729F">
        <w:rPr>
          <w:rStyle w:val="Hyperlink"/>
          <w:i w:val="1"/>
          <w:iCs w:val="1"/>
          <w:sz w:val="20"/>
          <w:szCs w:val="20"/>
        </w:rPr>
        <w:t xml:space="preserve">home screen </w:t>
      </w:r>
      <w:r w:rsidRPr="3A9F769D" w:rsidR="00FD729F">
        <w:rPr>
          <w:rStyle w:val="Hyperlink"/>
          <w:i w:val="1"/>
          <w:iCs w:val="1"/>
          <w:sz w:val="20"/>
          <w:szCs w:val="20"/>
        </w:rPr>
        <w:t>from the web surface.</w:t>
      </w:r>
    </w:p>
    <w:p w:rsidRPr="00016962" w:rsidR="00FD729F" w:rsidP="00FD729F" w:rsidRDefault="00FD729F" w14:paraId="0FFB838E" w14:textId="77777777">
      <w:pPr>
        <w:pStyle w:val="ListParagraph"/>
        <w:ind w:left="1440"/>
        <w:rPr>
          <w:i/>
          <w:iCs/>
          <w:sz w:val="20"/>
          <w:szCs w:val="20"/>
        </w:rPr>
      </w:pPr>
    </w:p>
    <w:p w:rsidR="00FD729F" w:rsidP="00FD729F" w:rsidRDefault="00FD729F" w14:paraId="3EF2A40B" w14:textId="77777777">
      <w:pPr>
        <w:pStyle w:val="ListParagraph"/>
        <w:numPr>
          <w:ilvl w:val="0"/>
          <w:numId w:val="1"/>
        </w:numPr>
        <w:spacing w:line="278" w:lineRule="auto"/>
      </w:pPr>
      <w:r>
        <w:t xml:space="preserve">Get started with Microsoft 365 Copilot. </w:t>
      </w:r>
    </w:p>
    <w:p w:rsidR="00FD729F" w:rsidP="00FD729F" w:rsidRDefault="00FD729F" w14:paraId="7D8C2271" w14:textId="5D05E68C">
      <w:pPr>
        <w:pStyle w:val="ListParagraph"/>
        <w:numPr>
          <w:ilvl w:val="1"/>
          <w:numId w:val="1"/>
        </w:numPr>
        <w:spacing w:line="278" w:lineRule="auto"/>
        <w:rPr/>
      </w:pPr>
      <w:r w:rsidRPr="3A9F769D" w:rsidR="4E339332">
        <w:rPr>
          <w:b w:val="1"/>
          <w:bCs w:val="1"/>
        </w:rPr>
        <w:t>Copilot Chat</w:t>
      </w:r>
      <w:r w:rsidR="00FD729F">
        <w:rPr/>
        <w:t xml:space="preserve"> is the chat experience at the center of Microsoft 365 Copilot. </w:t>
      </w:r>
      <w:r w:rsidR="00FD729F">
        <w:rPr/>
        <w:t xml:space="preserve">It </w:t>
      </w:r>
      <w:r w:rsidR="00FD729F">
        <w:rPr/>
        <w:t>connects to your work data and files</w:t>
      </w:r>
      <w:r w:rsidR="00FD729F">
        <w:rPr/>
        <w:t xml:space="preserve">, as well as </w:t>
      </w:r>
      <w:r w:rsidR="00FD729F">
        <w:rPr/>
        <w:t xml:space="preserve">data from </w:t>
      </w:r>
      <w:r w:rsidR="00FD729F">
        <w:rPr/>
        <w:t xml:space="preserve">the </w:t>
      </w:r>
      <w:r w:rsidR="00FD729F">
        <w:rPr/>
        <w:t>web</w:t>
      </w:r>
      <w:r w:rsidR="00FD729F">
        <w:rPr/>
        <w:t xml:space="preserve">, to help you catch up, analyze, summarize, learn, and create. </w:t>
      </w:r>
      <w:r w:rsidR="48EBB308">
        <w:rPr/>
        <w:t>Copilot Chat</w:t>
      </w:r>
      <w:r w:rsidR="00FD729F">
        <w:rPr/>
        <w:t xml:space="preserve"> </w:t>
      </w:r>
      <w:r w:rsidR="00FD729F">
        <w:rPr/>
        <w:t xml:space="preserve">is accessible from several surfaces to meet you where </w:t>
      </w:r>
      <w:r w:rsidR="00FD729F">
        <w:rPr/>
        <w:t>you’re</w:t>
      </w:r>
      <w:r w:rsidR="00FD729F">
        <w:rPr/>
        <w:t xml:space="preserve"> working: in the Microsoft 365 web and desktop app, Microsoft </w:t>
      </w:r>
      <w:r w:rsidR="00FD729F">
        <w:rPr/>
        <w:t>Teams, Outlook,</w:t>
      </w:r>
      <w:r w:rsidR="00FD729F">
        <w:rPr/>
        <w:t xml:space="preserve"> the Microsoft Edge browser sidebar, and the Microsoft 365 mobile app.</w:t>
      </w:r>
    </w:p>
    <w:p w:rsidR="00FD729F" w:rsidP="00FD729F" w:rsidRDefault="00FD729F" w14:paraId="04125133" w14:textId="5196CC16">
      <w:pPr>
        <w:pStyle w:val="ListParagraph"/>
        <w:numPr>
          <w:ilvl w:val="2"/>
          <w:numId w:val="1"/>
        </w:numPr>
        <w:spacing w:line="278" w:lineRule="auto"/>
        <w:rPr/>
      </w:pPr>
      <w:r w:rsidRPr="3A9F769D" w:rsidR="00FD729F">
        <w:rPr>
          <w:b w:val="1"/>
          <w:bCs w:val="1"/>
        </w:rPr>
        <w:t xml:space="preserve">Try it: </w:t>
      </w:r>
      <w:r w:rsidR="00FD729F">
        <w:rPr/>
        <w:t xml:space="preserve">Go to </w:t>
      </w:r>
      <w:hyperlink r:id="Rf4368d40a35f46a4">
        <w:r w:rsidRPr="3A9F769D" w:rsidR="00FD729F">
          <w:rPr>
            <w:rStyle w:val="Hyperlink"/>
          </w:rPr>
          <w:t>M</w:t>
        </w:r>
        <w:r w:rsidRPr="3A9F769D" w:rsidR="580CB7FD">
          <w:rPr>
            <w:rStyle w:val="Hyperlink"/>
          </w:rPr>
          <w:t>365Copilot.com</w:t>
        </w:r>
      </w:hyperlink>
      <w:r w:rsidR="00FD729F">
        <w:rPr/>
        <w:t xml:space="preserve"> and select one of the sample prompts. </w:t>
      </w:r>
      <w:r w:rsidR="00FD729F">
        <w:rPr/>
        <w:t>Or,</w:t>
      </w:r>
      <w:r w:rsidR="00FD729F">
        <w:rPr/>
        <w:t xml:space="preserve"> try typing your own, like “What should be on my radar from emails last week?” </w:t>
      </w:r>
    </w:p>
    <w:p w:rsidR="00FD729F" w:rsidP="00FD729F" w:rsidRDefault="00FD729F" w14:paraId="4DC1C6A7" w14:textId="77777777">
      <w:pPr>
        <w:pStyle w:val="ListParagraph"/>
        <w:numPr>
          <w:ilvl w:val="1"/>
          <w:numId w:val="1"/>
        </w:numPr>
        <w:spacing w:line="278" w:lineRule="auto"/>
      </w:pPr>
      <w:r>
        <w:lastRenderedPageBreak/>
        <w:t xml:space="preserve">Enjoy additional capabilities from Microsoft 365 </w:t>
      </w:r>
      <w:r w:rsidRPr="00F3667B">
        <w:t>Copilot when you’re working in Microsoft 365 apps like Teams, Outlook, PowerPoint, Word, Excel, and Loop. For example, Microsoft 365 Copilot in Outlook can help you draft an email</w:t>
      </w:r>
      <w:r>
        <w:t>. O</w:t>
      </w:r>
      <w:r w:rsidRPr="00F3667B">
        <w:t>r, Microsoft 365 Copilot in Teams can offer insights during a meeting.</w:t>
      </w:r>
    </w:p>
    <w:p w:rsidR="00FD729F" w:rsidP="00FD729F" w:rsidRDefault="00FD729F" w14:paraId="1DEEC631" w14:textId="77777777">
      <w:pPr>
        <w:pStyle w:val="ListParagraph"/>
        <w:numPr>
          <w:ilvl w:val="2"/>
          <w:numId w:val="1"/>
        </w:numPr>
        <w:spacing w:line="278" w:lineRule="auto"/>
      </w:pPr>
      <w:r>
        <w:rPr>
          <w:b/>
          <w:bCs/>
        </w:rPr>
        <w:t xml:space="preserve">Try it: </w:t>
      </w:r>
      <w:r>
        <w:t>Go to Outlook and create a new email. Prompt Copilot from within the composition box to “</w:t>
      </w:r>
      <w:r>
        <w:rPr>
          <w:b/>
          <w:bCs/>
        </w:rPr>
        <w:t>Write an email thanking my manager for [his/her/their] continued support in my career development.”</w:t>
      </w:r>
    </w:p>
    <w:p w:rsidR="00FD729F" w:rsidP="00FD729F" w:rsidRDefault="00FD729F" w14:paraId="6C361140" w14:textId="77777777">
      <w:pPr>
        <w:pStyle w:val="ListParagraph"/>
        <w:numPr>
          <w:ilvl w:val="1"/>
          <w:numId w:val="1"/>
        </w:numPr>
        <w:spacing w:line="278" w:lineRule="auto"/>
      </w:pPr>
      <w:hyperlink r:id="rId15">
        <w:r w:rsidRPr="43208022">
          <w:rPr>
            <w:rStyle w:val="Hyperlink"/>
          </w:rPr>
          <w:t>Watch the video to get started with Microsoft 365 Copilot</w:t>
        </w:r>
      </w:hyperlink>
      <w:r w:rsidRPr="43208022">
        <w:rPr>
          <w:rStyle w:val="Hyperlink"/>
        </w:rPr>
        <w:t>.</w:t>
      </w:r>
    </w:p>
    <w:p w:rsidR="00FD729F" w:rsidP="00FD729F" w:rsidRDefault="00FD729F" w14:paraId="7140C114" w14:textId="77777777">
      <w:pPr>
        <w:pStyle w:val="ListParagraph"/>
        <w:numPr>
          <w:ilvl w:val="0"/>
          <w:numId w:val="1"/>
        </w:numPr>
        <w:spacing w:line="278" w:lineRule="auto"/>
      </w:pPr>
      <w:r>
        <w:t>There are many ways you can use Copilot to make your workday a breeze, like:</w:t>
      </w:r>
    </w:p>
    <w:p w:rsidR="00FD729F" w:rsidP="00FD729F" w:rsidRDefault="00FD729F" w14:paraId="5C3C0DC8" w14:textId="77777777">
      <w:pPr>
        <w:pStyle w:val="ListParagraph"/>
        <w:numPr>
          <w:ilvl w:val="1"/>
          <w:numId w:val="1"/>
        </w:numPr>
        <w:spacing w:line="278" w:lineRule="auto"/>
      </w:pPr>
      <w:r>
        <w:t xml:space="preserve">Catching up on meetings </w:t>
      </w:r>
    </w:p>
    <w:p w:rsidR="00FD729F" w:rsidP="00FD729F" w:rsidRDefault="00FD729F" w14:paraId="06E992B1" w14:textId="77777777">
      <w:pPr>
        <w:pStyle w:val="ListParagraph"/>
        <w:numPr>
          <w:ilvl w:val="1"/>
          <w:numId w:val="1"/>
        </w:numPr>
        <w:spacing w:line="278" w:lineRule="auto"/>
      </w:pPr>
      <w:r>
        <w:t>Writing an email</w:t>
      </w:r>
    </w:p>
    <w:p w:rsidR="00FD729F" w:rsidP="00FD729F" w:rsidRDefault="00FD729F" w14:paraId="49AD4C65" w14:textId="77777777">
      <w:pPr>
        <w:pStyle w:val="ListParagraph"/>
        <w:numPr>
          <w:ilvl w:val="1"/>
          <w:numId w:val="1"/>
        </w:numPr>
        <w:spacing w:line="278" w:lineRule="auto"/>
      </w:pPr>
      <w:r>
        <w:t xml:space="preserve">Getting a work question answered </w:t>
      </w:r>
    </w:p>
    <w:p w:rsidR="00FD729F" w:rsidP="00FD729F" w:rsidRDefault="00FD729F" w14:paraId="18588C18" w14:textId="77777777">
      <w:pPr>
        <w:pStyle w:val="ListParagraph"/>
        <w:numPr>
          <w:ilvl w:val="1"/>
          <w:numId w:val="1"/>
        </w:numPr>
        <w:spacing w:line="278" w:lineRule="auto"/>
      </w:pPr>
      <w:r>
        <w:t xml:space="preserve">Drafting a document </w:t>
      </w:r>
    </w:p>
    <w:p w:rsidR="00FD729F" w:rsidP="00FD729F" w:rsidRDefault="00FD729F" w14:paraId="1803408D" w14:textId="77777777">
      <w:pPr>
        <w:pStyle w:val="ListParagraph"/>
        <w:numPr>
          <w:ilvl w:val="1"/>
          <w:numId w:val="1"/>
        </w:numPr>
        <w:spacing w:line="278" w:lineRule="auto"/>
      </w:pPr>
      <w:r>
        <w:t xml:space="preserve">Transforming a document into a presentation </w:t>
      </w:r>
    </w:p>
    <w:p w:rsidR="00FD729F" w:rsidP="00FD729F" w:rsidRDefault="00FD729F" w14:paraId="4FD00DCE" w14:textId="77777777">
      <w:pPr>
        <w:pStyle w:val="ListParagraph"/>
        <w:numPr>
          <w:ilvl w:val="1"/>
          <w:numId w:val="1"/>
        </w:numPr>
        <w:spacing w:line="278" w:lineRule="auto"/>
      </w:pPr>
      <w:r>
        <w:t>Finding a file</w:t>
      </w:r>
    </w:p>
    <w:p w:rsidR="00FD729F" w:rsidP="00FD729F" w:rsidRDefault="00FD729F" w14:paraId="7BAE7498" w14:textId="77777777">
      <w:pPr>
        <w:pStyle w:val="ListParagraph"/>
      </w:pPr>
      <w:hyperlink r:id="rId16">
        <w:r w:rsidRPr="43208022">
          <w:rPr>
            <w:rStyle w:val="Hyperlink"/>
          </w:rPr>
          <w:t>Watch the video to see these tasks in action</w:t>
        </w:r>
      </w:hyperlink>
      <w:r w:rsidRPr="43208022">
        <w:rPr>
          <w:rStyle w:val="Hyperlink"/>
        </w:rPr>
        <w:t>.</w:t>
      </w:r>
    </w:p>
    <w:p w:rsidR="00FD729F" w:rsidP="00FD729F" w:rsidRDefault="00FD729F" w14:paraId="6EBBE679" w14:textId="77777777">
      <w:pPr>
        <w:pStyle w:val="ListParagraph"/>
        <w:numPr>
          <w:ilvl w:val="0"/>
          <w:numId w:val="1"/>
        </w:numPr>
        <w:spacing w:line="278" w:lineRule="auto"/>
      </w:pPr>
      <w:r>
        <w:t>Download the Microsoft 365 mobile app to start using Copilot on the go.</w:t>
      </w:r>
    </w:p>
    <w:p w:rsidR="00FD729F" w:rsidP="00FD729F" w:rsidRDefault="00FD729F" w14:paraId="3985A884" w14:textId="77777777">
      <w:pPr>
        <w:pStyle w:val="ListParagraph"/>
      </w:pPr>
      <w:r>
        <w:rPr>
          <w:noProof/>
        </w:rPr>
        <w:drawing>
          <wp:inline distT="0" distB="0" distL="0" distR="0" wp14:anchorId="235621D7" wp14:editId="3A5CE895">
            <wp:extent cx="1206881" cy="1206881"/>
            <wp:effectExtent l="0" t="0" r="0" b="0"/>
            <wp:docPr id="832083894" name="Picture 1" descr="QR code to download the Microsoft 365 mobile a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QR code to download the Microsoft 365 mobile app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414" cy="1210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729F" w:rsidP="00FD729F" w:rsidRDefault="00FD729F" w14:paraId="579EB3D5" w14:textId="77777777">
      <w:pPr>
        <w:pStyle w:val="ListParagraph"/>
        <w:numPr>
          <w:ilvl w:val="0"/>
          <w:numId w:val="1"/>
        </w:numPr>
        <w:spacing w:line="278" w:lineRule="auto"/>
      </w:pPr>
      <w:r>
        <w:t xml:space="preserve">Over the </w:t>
      </w:r>
      <w:r w:rsidRPr="003D5B05">
        <w:t>next 6 w</w:t>
      </w:r>
      <w:r>
        <w:t xml:space="preserve">eeks, </w:t>
      </w:r>
      <w:r w:rsidRPr="00016962">
        <w:rPr>
          <w:highlight w:val="yellow"/>
        </w:rPr>
        <w:t>[</w:t>
      </w:r>
      <w:r>
        <w:rPr>
          <w:highlight w:val="yellow"/>
        </w:rPr>
        <w:t xml:space="preserve">we / </w:t>
      </w:r>
      <w:r w:rsidRPr="00016962">
        <w:rPr>
          <w:highlight w:val="yellow"/>
        </w:rPr>
        <w:t>the name of your team]</w:t>
      </w:r>
      <w:r>
        <w:t xml:space="preserve"> will share more ways that you can use Microsoft 365 Copilot to help with </w:t>
      </w:r>
      <w:r w:rsidRPr="003D5B05">
        <w:t xml:space="preserve">various </w:t>
      </w:r>
      <w:r>
        <w:t xml:space="preserve">tasks tailored to your role. </w:t>
      </w:r>
    </w:p>
    <w:p w:rsidR="00FD729F" w:rsidP="00FD729F" w:rsidRDefault="00FD729F" w14:paraId="7E65D116" w14:textId="77777777">
      <w:pPr>
        <w:pStyle w:val="ListParagraph"/>
        <w:numPr>
          <w:ilvl w:val="1"/>
          <w:numId w:val="1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</w:t>
      </w:r>
      <w:r>
        <w:t xml:space="preserve">examples </w:t>
      </w:r>
      <w:r w:rsidRPr="00901853">
        <w:t xml:space="preserve">by selecting </w:t>
      </w:r>
      <w:r>
        <w:t>“</w:t>
      </w:r>
      <w:r w:rsidRPr="00901853">
        <w:t xml:space="preserve">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FD729F" w:rsidP="00FD729F" w:rsidRDefault="00FD729F" w14:paraId="2313299D" w14:textId="77777777">
      <w:pPr>
        <w:pStyle w:val="ListParagraph"/>
        <w:numPr>
          <w:ilvl w:val="1"/>
          <w:numId w:val="1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18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19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FD729F" w:rsidP="00FD729F" w:rsidRDefault="00FD729F" w14:paraId="31301FD0" w14:textId="77777777">
      <w:pPr>
        <w:pStyle w:val="ListParagraph"/>
        <w:ind w:left="2160"/>
      </w:pPr>
    </w:p>
    <w:p w:rsidRPr="00C33A9C" w:rsidR="00FD729F" w:rsidP="00FD729F" w:rsidRDefault="00FD729F" w14:paraId="1E4135BF" w14:textId="135B6C86">
      <w:pPr>
        <w:rPr>
          <w:b w:val="1"/>
          <w:bCs w:val="1"/>
        </w:rPr>
      </w:pPr>
      <w:r w:rsidRPr="3A9F769D" w:rsidR="00FD729F">
        <w:rPr>
          <w:b w:val="1"/>
          <w:bCs w:val="1"/>
        </w:rPr>
        <w:t xml:space="preserve">Email 2: </w:t>
      </w:r>
      <w:r w:rsidRPr="3A9F769D" w:rsidR="0E77B536">
        <w:rPr>
          <w:b w:val="1"/>
          <w:bCs w:val="1"/>
        </w:rPr>
        <w:t>Copilot Chat</w:t>
      </w:r>
    </w:p>
    <w:p w:rsidR="00FD729F" w:rsidP="00FD729F" w:rsidRDefault="00FD729F" w14:paraId="46B7A94B" w14:textId="2BCE0B03">
      <w:r w:rsidR="00FD729F">
        <w:rPr/>
        <w:t xml:space="preserve">Subject: Make your workday a breeze with Microsoft 365 Copilot </w:t>
      </w:r>
      <w:r w:rsidR="5E1CE580">
        <w:rPr/>
        <w:t>Chat</w:t>
      </w:r>
      <w:r w:rsidR="00FD729F">
        <w:rPr/>
        <w:t xml:space="preserve"> </w:t>
      </w:r>
    </w:p>
    <w:p w:rsidR="00FD729F" w:rsidP="00FD729F" w:rsidRDefault="00FD729F" w14:paraId="0EE671F9" w14:textId="564CE329">
      <w:r w:rsidR="00FD729F">
        <w:rPr/>
        <w:t xml:space="preserve">Header: Explore Microsoft 365 Copilot </w:t>
      </w:r>
      <w:r w:rsidR="62C105A6">
        <w:rPr/>
        <w:t>Chat</w:t>
      </w:r>
    </w:p>
    <w:p w:rsidR="00FD729F" w:rsidP="3A9F769D" w:rsidRDefault="00FD729F" w14:paraId="39AF1B20" w14:textId="500372A6">
      <w:pPr>
        <w:pStyle w:val="Normal"/>
        <w:suppressLineNumbers w:val="0"/>
        <w:bidi w:val="0"/>
        <w:spacing w:before="0" w:beforeAutospacing="off" w:after="160" w:afterAutospacing="off" w:line="279" w:lineRule="auto"/>
        <w:ind w:left="0" w:right="0"/>
        <w:jc w:val="left"/>
      </w:pPr>
      <w:r w:rsidR="00FD729F">
        <w:rPr/>
        <w:t xml:space="preserve">Sub header: </w:t>
      </w:r>
      <w:r w:rsidR="76F90754">
        <w:rPr/>
        <w:t>Copilot Chat</w:t>
      </w:r>
      <w:r w:rsidR="00FD729F">
        <w:rPr/>
        <w:t xml:space="preserve"> is the chat experience at the center of Microsoft 365 Copilot that helps you expand your creativity and find what you need. Like an assistant, </w:t>
      </w:r>
      <w:r w:rsidR="48EBB308">
        <w:rPr/>
        <w:t>Copilot Chat</w:t>
      </w:r>
      <w:r w:rsidR="00FD729F">
        <w:rPr/>
        <w:t xml:space="preserve"> </w:t>
      </w:r>
      <w:r w:rsidR="00FD729F">
        <w:rPr/>
        <w:t>has access to all the same information you have and understands your organization</w:t>
      </w:r>
      <w:r w:rsidR="00FD729F">
        <w:rPr/>
        <w:t xml:space="preserve">. Ask questions or give </w:t>
      </w:r>
      <w:r w:rsidR="48EBB308">
        <w:rPr/>
        <w:t>Copilot Chat</w:t>
      </w:r>
      <w:r w:rsidR="00FD729F">
        <w:rPr/>
        <w:t xml:space="preserve"> instructions, and it will interact with content across your work apps, files, meetings, chats, and emails – plus data from the web.</w:t>
      </w:r>
    </w:p>
    <w:p w:rsidR="00FD729F" w:rsidP="00FD729F" w:rsidRDefault="00FD729F" w14:paraId="0DB060E9" w14:textId="77777777"/>
    <w:p w:rsidR="00FD729F" w:rsidP="00FD729F" w:rsidRDefault="00FD729F" w14:paraId="42828CA8" w14:textId="22056412">
      <w:pPr>
        <w:ind w:left="720"/>
      </w:pPr>
      <w:r w:rsidR="33BBAE42">
        <w:drawing>
          <wp:inline wp14:editId="56B4B105" wp14:anchorId="2195E830">
            <wp:extent cx="4991100" cy="2943469"/>
            <wp:effectExtent l="0" t="0" r="0" b="0"/>
            <wp:docPr id="1351539432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351539432" name="Picture 1351539432"/>
                    <pic:cNvPicPr/>
                  </pic:nvPicPr>
                  <pic:blipFill>
                    <a:blip xmlns:r="http://schemas.openxmlformats.org/officeDocument/2006/relationships" r:embed="rId42602522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991100" cy="2943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9C78A5" w:rsidR="00FD729F" w:rsidP="3A9F769D" w:rsidRDefault="00FD729F" w14:paraId="255AE3D9" w14:textId="69612D47">
      <w:pPr>
        <w:ind w:left="720"/>
        <w:rPr>
          <w:rStyle w:val="Hyperlink"/>
          <w:i w:val="1"/>
          <w:iCs w:val="1"/>
          <w:sz w:val="20"/>
          <w:szCs w:val="20"/>
        </w:rPr>
      </w:pPr>
      <w:r w:rsidRPr="3A9F769D" w:rsidR="00FD729F">
        <w:rPr>
          <w:rStyle w:val="Hyperlink"/>
          <w:i w:val="1"/>
          <w:iCs w:val="1"/>
          <w:sz w:val="20"/>
          <w:szCs w:val="20"/>
        </w:rPr>
        <w:t xml:space="preserve">Screenshot of Microsoft 365 Copilot </w:t>
      </w:r>
      <w:r w:rsidRPr="3A9F769D" w:rsidR="48EBB308">
        <w:rPr>
          <w:rStyle w:val="Hyperlink"/>
          <w:i w:val="1"/>
          <w:iCs w:val="1"/>
          <w:sz w:val="20"/>
          <w:szCs w:val="20"/>
        </w:rPr>
        <w:t>Copilot Chat</w:t>
      </w:r>
      <w:r w:rsidRPr="3A9F769D" w:rsidR="00FD729F">
        <w:rPr>
          <w:rStyle w:val="Hyperlink"/>
          <w:i w:val="1"/>
          <w:iCs w:val="1"/>
          <w:sz w:val="20"/>
          <w:szCs w:val="20"/>
        </w:rPr>
        <w:t xml:space="preserve"> home screen from the web surface.</w:t>
      </w:r>
    </w:p>
    <w:p w:rsidR="00FD729F" w:rsidP="00FD729F" w:rsidRDefault="00FD729F" w14:paraId="2AE3B501" w14:textId="0EC58B81">
      <w:pPr>
        <w:pStyle w:val="ListParagraph"/>
        <w:numPr>
          <w:ilvl w:val="0"/>
          <w:numId w:val="3"/>
        </w:numPr>
        <w:spacing w:line="278" w:lineRule="auto"/>
        <w:rPr/>
      </w:pPr>
      <w:r w:rsidR="00FD729F">
        <w:rPr/>
        <w:t xml:space="preserve">Getting to </w:t>
      </w:r>
      <w:r w:rsidR="48EBB308">
        <w:rPr/>
        <w:t>Copilot Chat</w:t>
      </w:r>
    </w:p>
    <w:p w:rsidR="00FD729F" w:rsidP="00FD729F" w:rsidRDefault="00FD729F" w14:paraId="7CA3B18A" w14:textId="04E5D4CB">
      <w:pPr>
        <w:pStyle w:val="ListParagraph"/>
        <w:numPr>
          <w:ilvl w:val="1"/>
          <w:numId w:val="3"/>
        </w:numPr>
        <w:spacing w:line="278" w:lineRule="auto"/>
        <w:rPr/>
      </w:pPr>
      <w:r w:rsidR="00FD729F">
        <w:rPr/>
        <w:t xml:space="preserve">Launch </w:t>
      </w:r>
      <w:r w:rsidR="48EBB308">
        <w:rPr/>
        <w:t>Copilot Chat</w:t>
      </w:r>
      <w:r w:rsidR="00FD729F">
        <w:rPr/>
        <w:t xml:space="preserve"> by going to </w:t>
      </w:r>
      <w:hyperlink r:id="R238dbf2bd6e840ea">
        <w:r w:rsidRPr="3A9F769D" w:rsidR="00FD729F">
          <w:rPr>
            <w:rStyle w:val="Hyperlink"/>
          </w:rPr>
          <w:t>M</w:t>
        </w:r>
        <w:r w:rsidRPr="3A9F769D" w:rsidR="12365230">
          <w:rPr>
            <w:rStyle w:val="Hyperlink"/>
          </w:rPr>
          <w:t>365Copilot.com</w:t>
        </w:r>
      </w:hyperlink>
      <w:r w:rsidR="00FD729F">
        <w:rPr/>
        <w:t>.</w:t>
      </w:r>
    </w:p>
    <w:p w:rsidRPr="006C2FFD" w:rsidR="00FD729F" w:rsidP="00FD729F" w:rsidRDefault="00FD729F" w14:paraId="2EDEF498" w14:textId="3E415C98">
      <w:pPr>
        <w:pStyle w:val="ListParagraph"/>
        <w:numPr>
          <w:ilvl w:val="1"/>
          <w:numId w:val="3"/>
        </w:numPr>
        <w:spacing w:line="278" w:lineRule="auto"/>
        <w:rPr/>
      </w:pPr>
      <w:r w:rsidR="00FD729F">
        <w:rPr/>
        <w:t xml:space="preserve">Tip: You can also open </w:t>
      </w:r>
      <w:r w:rsidR="48EBB308">
        <w:rPr/>
        <w:t>Copilot Chat</w:t>
      </w:r>
      <w:r w:rsidR="00FD729F">
        <w:rPr/>
        <w:t xml:space="preserve"> from </w:t>
      </w:r>
      <w:r w:rsidR="00FD729F">
        <w:rPr/>
        <w:t>within</w:t>
      </w:r>
      <w:r w:rsidR="00FD729F">
        <w:rPr/>
        <w:t xml:space="preserve"> </w:t>
      </w:r>
      <w:r w:rsidR="00FD729F">
        <w:rPr/>
        <w:t xml:space="preserve">Microsoft </w:t>
      </w:r>
      <w:r w:rsidR="00FD729F">
        <w:rPr/>
        <w:t xml:space="preserve">Teams and Outlook, the Microsoft 365 </w:t>
      </w:r>
      <w:r w:rsidR="00FD729F">
        <w:rPr/>
        <w:t xml:space="preserve">desktop and mobile </w:t>
      </w:r>
      <w:r w:rsidR="00FD729F">
        <w:rPr/>
        <w:t>app, and in the Microsoft Edge browser sidebar</w:t>
      </w:r>
      <w:r w:rsidR="00FD729F">
        <w:rPr/>
        <w:t xml:space="preserve"> by selecting the Copilot icon. </w:t>
      </w:r>
    </w:p>
    <w:p w:rsidR="00FD729F" w:rsidP="00FD729F" w:rsidRDefault="00FD729F" w14:paraId="3A5A2FA1" w14:textId="77777777">
      <w:pPr>
        <w:pStyle w:val="NormalWeb"/>
        <w:ind w:left="720"/>
      </w:pPr>
      <w:r>
        <w:rPr>
          <w:noProof/>
        </w:rPr>
        <w:lastRenderedPageBreak/>
        <w:drawing>
          <wp:inline distT="0" distB="0" distL="0" distR="0" wp14:anchorId="3E812E83" wp14:editId="7CE22357">
            <wp:extent cx="4085540" cy="2411167"/>
            <wp:effectExtent l="0" t="0" r="0" b="8255"/>
            <wp:docPr id="142147375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473758" name="Picture 1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64" cy="2413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A4041B" w:rsidR="00FD729F" w:rsidP="00FD729F" w:rsidRDefault="00FD729F" w14:paraId="30E2071C" w14:textId="77777777">
      <w:pPr>
        <w:pStyle w:val="ListParagraph"/>
        <w:ind w:left="1440"/>
      </w:pPr>
    </w:p>
    <w:p w:rsidRPr="00C41F25" w:rsidR="00FD729F" w:rsidP="3A9F769D" w:rsidRDefault="00FD729F" w14:paraId="6A378BEB" w14:textId="5332DE66">
      <w:pPr>
        <w:pStyle w:val="ListParagraph"/>
        <w:numPr>
          <w:ilvl w:val="0"/>
          <w:numId w:val="3"/>
        </w:numPr>
        <w:spacing w:line="278" w:lineRule="auto"/>
        <w:rPr>
          <w:i w:val="1"/>
          <w:iCs w:val="1"/>
        </w:rPr>
      </w:pPr>
      <w:r w:rsidR="00FD729F">
        <w:rPr/>
        <w:t xml:space="preserve">You may notice that </w:t>
      </w:r>
      <w:r w:rsidR="48EBB308">
        <w:rPr/>
        <w:t>Copilot Chat</w:t>
      </w:r>
      <w:r w:rsidR="00FD729F">
        <w:rPr/>
        <w:t xml:space="preserve"> has a toggle for “Work” and “Web” modes. </w:t>
      </w:r>
    </w:p>
    <w:p w:rsidRPr="00C41F25" w:rsidR="00FD729F" w:rsidP="00FD729F" w:rsidRDefault="00FD729F" w14:paraId="6FFFB2E6" w14:textId="77777777">
      <w:pPr>
        <w:pStyle w:val="ListParagraph"/>
        <w:numPr>
          <w:ilvl w:val="1"/>
          <w:numId w:val="3"/>
        </w:numPr>
        <w:spacing w:line="278" w:lineRule="auto"/>
        <w:rPr>
          <w:i/>
          <w:iCs/>
        </w:rPr>
      </w:pPr>
      <w:r>
        <w:t>Use the work mode for when you want Copilot to source an answer from your work data and files, like getting an update on an internal project.</w:t>
      </w:r>
    </w:p>
    <w:p w:rsidRPr="00016962" w:rsidR="00FD729F" w:rsidP="00FD729F" w:rsidRDefault="00FD729F" w14:paraId="3F7F1D69" w14:textId="77777777">
      <w:pPr>
        <w:pStyle w:val="ListParagraph"/>
        <w:numPr>
          <w:ilvl w:val="1"/>
          <w:numId w:val="3"/>
        </w:numPr>
        <w:spacing w:line="278" w:lineRule="auto"/>
        <w:rPr>
          <w:i/>
          <w:iCs/>
        </w:rPr>
      </w:pPr>
      <w:r>
        <w:t xml:space="preserve">Use the web mode for prompts that don’t need access to your work data, like summarizing recent news on a topic.  </w:t>
      </w:r>
    </w:p>
    <w:p w:rsidR="00FD729F" w:rsidP="00FD729F" w:rsidRDefault="00FD729F" w14:paraId="0A9828BA" w14:textId="77777777">
      <w:pPr>
        <w:pStyle w:val="ListParagraph"/>
        <w:numPr>
          <w:ilvl w:val="0"/>
          <w:numId w:val="3"/>
        </w:numPr>
        <w:spacing w:line="278" w:lineRule="auto"/>
      </w:pPr>
      <w:r>
        <w:t>The results that you get are only as good as the prompts you feed it.</w:t>
      </w:r>
    </w:p>
    <w:p w:rsidR="00FD729F" w:rsidP="00FD729F" w:rsidRDefault="00FD729F" w14:paraId="0A5F2A69" w14:textId="77777777">
      <w:pPr>
        <w:pStyle w:val="ListParagraph"/>
        <w:numPr>
          <w:ilvl w:val="1"/>
          <w:numId w:val="3"/>
        </w:numPr>
        <w:spacing w:line="278" w:lineRule="auto"/>
      </w:pPr>
      <w:r>
        <w:t>Prompts are how you have a conversation with Copilot. Use plain but clear language and provide context like you would with an assistant. Check out the example below:</w:t>
      </w:r>
    </w:p>
    <w:tbl>
      <w:tblPr>
        <w:tblStyle w:val="TableGrid"/>
        <w:tblW w:w="0" w:type="auto"/>
        <w:tblInd w:w="1440" w:type="dxa"/>
        <w:tblLook w:val="04A0" w:firstRow="1" w:lastRow="0" w:firstColumn="1" w:lastColumn="0" w:noHBand="0" w:noVBand="1"/>
      </w:tblPr>
      <w:tblGrid>
        <w:gridCol w:w="3751"/>
        <w:gridCol w:w="4159"/>
      </w:tblGrid>
      <w:tr w:rsidR="00FD729F" w:rsidTr="003E26E0" w14:paraId="562A5C8D" w14:textId="77777777">
        <w:tc>
          <w:tcPr>
            <w:tcW w:w="4675" w:type="dxa"/>
          </w:tcPr>
          <w:p w:rsidRPr="00016962" w:rsidR="00FD729F" w:rsidP="003E26E0" w:rsidRDefault="00FD729F" w14:paraId="7FEAB284" w14:textId="77777777">
            <w:pPr>
              <w:rPr>
                <w:b/>
                <w:bCs/>
              </w:rPr>
            </w:pPr>
            <w:r w:rsidRPr="00016962">
              <w:rPr>
                <w:b/>
                <w:bCs/>
              </w:rPr>
              <w:t>Okay prompt</w:t>
            </w:r>
          </w:p>
        </w:tc>
        <w:tc>
          <w:tcPr>
            <w:tcW w:w="4675" w:type="dxa"/>
          </w:tcPr>
          <w:p w:rsidRPr="00016962" w:rsidR="00FD729F" w:rsidP="003E26E0" w:rsidRDefault="00FD729F" w14:paraId="69CF70E1" w14:textId="77777777">
            <w:pPr>
              <w:rPr>
                <w:b/>
                <w:bCs/>
              </w:rPr>
            </w:pPr>
            <w:r w:rsidRPr="00016962">
              <w:rPr>
                <w:b/>
                <w:bCs/>
              </w:rPr>
              <w:t>Better prompt</w:t>
            </w:r>
          </w:p>
        </w:tc>
      </w:tr>
      <w:tr w:rsidR="00FD729F" w:rsidTr="003E26E0" w14:paraId="2888EC7D" w14:textId="77777777">
        <w:tc>
          <w:tcPr>
            <w:tcW w:w="4675" w:type="dxa"/>
          </w:tcPr>
          <w:p w:rsidR="00FD729F" w:rsidP="003E26E0" w:rsidRDefault="00FD729F" w14:paraId="322D6DE2" w14:textId="77777777">
            <w:r w:rsidRPr="002605A0">
              <w:t>Write about social media.</w:t>
            </w:r>
          </w:p>
        </w:tc>
        <w:tc>
          <w:tcPr>
            <w:tcW w:w="4675" w:type="dxa"/>
          </w:tcPr>
          <w:p w:rsidR="00FD729F" w:rsidP="003E26E0" w:rsidRDefault="00FD729F" w14:paraId="13DD36B8" w14:textId="77777777">
            <w:r w:rsidRPr="002605A0">
              <w:t>Write a speech about the pros and cons of social media. The target audience is pre-teens, so make it sound casual and youthful. Discuss mental health, and reference this paper</w:t>
            </w:r>
            <w:r>
              <w:t xml:space="preserve"> /</w:t>
            </w:r>
            <w:r w:rsidRPr="002605A0">
              <w:rPr>
                <w:color w:val="0070C0"/>
                <w:u w:val="single"/>
              </w:rPr>
              <w:t>Social_Statistics.docx</w:t>
            </w:r>
            <w:r w:rsidRPr="002605A0">
              <w:t> </w:t>
            </w:r>
          </w:p>
        </w:tc>
      </w:tr>
    </w:tbl>
    <w:p w:rsidRPr="001E50C0" w:rsidR="00FD729F" w:rsidP="00FD729F" w:rsidRDefault="00FD729F" w14:paraId="27E5415E" w14:textId="77777777">
      <w:pPr>
        <w:pStyle w:val="ListParagraph"/>
        <w:numPr>
          <w:ilvl w:val="1"/>
          <w:numId w:val="3"/>
        </w:numPr>
        <w:spacing w:line="278" w:lineRule="auto"/>
        <w:rPr>
          <w:rStyle w:val="Hyperlink"/>
        </w:rPr>
      </w:pPr>
      <w:r>
        <w:fldChar w:fldCharType="begin"/>
      </w:r>
      <w:r>
        <w:instrText>HYPERLINK "https://support.microsoft.com/en-us/topic/copilot-tutorial-what-makes-a-good-prompt-91c44bd6-e7d8-4c82-9b1d-8e8a1834354d"</w:instrText>
      </w:r>
      <w:r>
        <w:fldChar w:fldCharType="separate"/>
      </w:r>
      <w:r w:rsidRPr="001E50C0">
        <w:rPr>
          <w:rStyle w:val="Hyperlink"/>
        </w:rPr>
        <w:t>Learn more about writing a good prompt in the video</w:t>
      </w:r>
    </w:p>
    <w:p w:rsidRPr="002605A0" w:rsidR="00FD729F" w:rsidP="00FD729F" w:rsidRDefault="00FD729F" w14:paraId="21097157" w14:textId="77777777">
      <w:pPr>
        <w:pStyle w:val="ListParagraph"/>
        <w:numPr>
          <w:ilvl w:val="1"/>
          <w:numId w:val="3"/>
        </w:numPr>
        <w:spacing w:line="278" w:lineRule="auto"/>
      </w:pPr>
      <w:r>
        <w:fldChar w:fldCharType="end"/>
      </w:r>
      <w:r w:rsidRPr="002605A0">
        <w:t xml:space="preserve">Tip: Explore sample prompts in the Copilot prompt gallery by selecting “View prompts” next to the Copilot prompt box. Find a prompt you like? Hover over the prompt to save it or share it with your colleagues. </w:t>
      </w:r>
      <w:hyperlink w:history="1" r:id="rId22">
        <w:r w:rsidRPr="002605A0">
          <w:rPr>
            <w:rStyle w:val="Hyperlink"/>
          </w:rPr>
          <w:t>Watch the video to learn how</w:t>
        </w:r>
      </w:hyperlink>
      <w:r w:rsidRPr="002605A0">
        <w:t>.</w:t>
      </w:r>
    </w:p>
    <w:p w:rsidR="00FD729F" w:rsidP="00FD729F" w:rsidRDefault="00FD729F" w14:paraId="024DE74F" w14:textId="77777777">
      <w:pPr>
        <w:pStyle w:val="ListParagraph"/>
        <w:numPr>
          <w:ilvl w:val="0"/>
          <w:numId w:val="3"/>
        </w:numPr>
        <w:spacing w:line="278" w:lineRule="auto"/>
      </w:pPr>
      <w:r>
        <w:t>(Fun section – instead of this, try this!)</w:t>
      </w:r>
    </w:p>
    <w:p w:rsidR="00FD729F" w:rsidP="00FD729F" w:rsidRDefault="00FD729F" w14:paraId="01AF66DE" w14:textId="77777777">
      <w:pPr>
        <w:pStyle w:val="ListParagraph"/>
        <w:numPr>
          <w:ilvl w:val="1"/>
          <w:numId w:val="3"/>
        </w:numPr>
        <w:spacing w:line="278" w:lineRule="auto"/>
      </w:pPr>
      <w:r>
        <w:t>Instead of: doing a Bing or Google search to find information from the web</w:t>
      </w:r>
    </w:p>
    <w:p w:rsidR="00FD729F" w:rsidP="00FD729F" w:rsidRDefault="00FD729F" w14:paraId="410A09B9" w14:textId="79BB1F4C">
      <w:pPr>
        <w:pStyle w:val="ListParagraph"/>
        <w:numPr>
          <w:ilvl w:val="1"/>
          <w:numId w:val="3"/>
        </w:numPr>
        <w:spacing w:line="278" w:lineRule="auto"/>
        <w:rPr/>
      </w:pPr>
      <w:r w:rsidR="00FD729F">
        <w:rPr/>
        <w:t xml:space="preserve">Try: prompting </w:t>
      </w:r>
      <w:r w:rsidR="48EBB308">
        <w:rPr/>
        <w:t>Copilot Chat</w:t>
      </w:r>
      <w:r w:rsidR="00FD729F">
        <w:rPr/>
        <w:t xml:space="preserve"> for personalized, </w:t>
      </w:r>
      <w:r w:rsidR="00FD729F">
        <w:rPr/>
        <w:t>consolidated</w:t>
      </w:r>
      <w:r w:rsidR="00FD729F">
        <w:rPr/>
        <w:t xml:space="preserve"> responses to your questions, like “</w:t>
      </w:r>
      <w:r w:rsidRPr="3A9F769D" w:rsidR="00FD729F">
        <w:rPr>
          <w:b w:val="1"/>
          <w:bCs w:val="1"/>
        </w:rPr>
        <w:t>What does SWOT stand for?</w:t>
      </w:r>
      <w:r w:rsidR="00FD729F">
        <w:rPr/>
        <w:t>”</w:t>
      </w:r>
    </w:p>
    <w:p w:rsidR="00FD729F" w:rsidP="00FD729F" w:rsidRDefault="00FD729F" w14:paraId="3923DC17" w14:textId="14472C63">
      <w:pPr>
        <w:pStyle w:val="ListParagraph"/>
        <w:numPr>
          <w:ilvl w:val="0"/>
          <w:numId w:val="3"/>
        </w:numPr>
        <w:spacing w:line="278" w:lineRule="auto"/>
        <w:rPr/>
      </w:pPr>
      <w:r w:rsidR="00FD729F">
        <w:rPr/>
        <w:t xml:space="preserve">Four simple ways to use </w:t>
      </w:r>
      <w:r w:rsidR="48EBB308">
        <w:rPr/>
        <w:t>Copilot Chat</w:t>
      </w:r>
      <w:r w:rsidR="00FD729F">
        <w:rPr/>
        <w:t xml:space="preserve">. </w:t>
      </w:r>
    </w:p>
    <w:p w:rsidR="00FD729F" w:rsidP="00FD729F" w:rsidRDefault="00FD729F" w14:paraId="2FBF210B" w14:textId="77777777">
      <w:pPr>
        <w:pStyle w:val="ListParagraph"/>
        <w:numPr>
          <w:ilvl w:val="1"/>
          <w:numId w:val="3"/>
        </w:numPr>
        <w:spacing w:line="278" w:lineRule="auto"/>
      </w:pPr>
      <w:r>
        <w:t>Quickly get up to speed: Create summaries and lists of key points, tasks, and updates in a flash. Try the following prompts:</w:t>
      </w:r>
    </w:p>
    <w:p w:rsidRPr="00927AB9" w:rsidR="00FD729F" w:rsidP="00FD729F" w:rsidRDefault="00FD729F" w14:paraId="52636FCC" w14:textId="77777777">
      <w:pPr>
        <w:pStyle w:val="ListParagraph"/>
        <w:numPr>
          <w:ilvl w:val="2"/>
          <w:numId w:val="3"/>
        </w:numPr>
        <w:spacing w:line="278" w:lineRule="auto"/>
      </w:pPr>
      <w:r>
        <w:t xml:space="preserve">Identify 3 or 4 questions business leaders may have about [file]. </w:t>
      </w:r>
      <w:r>
        <w:rPr>
          <w:i/>
          <w:iCs/>
        </w:rPr>
        <w:t>Tip: toggle to work mode.</w:t>
      </w:r>
    </w:p>
    <w:p w:rsidRPr="00B90B55" w:rsidR="00FD729F" w:rsidP="00FD729F" w:rsidRDefault="00FD729F" w14:paraId="4BC4C5EB" w14:textId="77777777">
      <w:pPr>
        <w:pStyle w:val="ListParagraph"/>
        <w:numPr>
          <w:ilvl w:val="2"/>
          <w:numId w:val="3"/>
        </w:numPr>
        <w:spacing w:line="278" w:lineRule="auto"/>
        <w:rPr>
          <w:rStyle w:val="Hyperlink"/>
        </w:rPr>
      </w:pPr>
      <w:r w:rsidRPr="00927AB9">
        <w:t>What’s the latest from [</w:t>
      </w:r>
      <w:r>
        <w:t>person</w:t>
      </w:r>
      <w:r w:rsidRPr="00927AB9">
        <w:t>], organized by emails, chats, and files?</w:t>
      </w:r>
      <w:r>
        <w:t xml:space="preserve"> </w:t>
      </w:r>
      <w:r>
        <w:rPr>
          <w:i/>
          <w:iCs/>
        </w:rPr>
        <w:t xml:space="preserve">Tip: toggle to work mode. </w:t>
      </w:r>
      <w:hyperlink w:history="1" r:id="rId23">
        <w:r w:rsidRPr="001A619A">
          <w:rPr>
            <w:rStyle w:val="Hyperlink"/>
          </w:rPr>
          <w:t>Watch video</w:t>
        </w:r>
      </w:hyperlink>
    </w:p>
    <w:p w:rsidR="00FD729F" w:rsidP="00FD729F" w:rsidRDefault="00FD729F" w14:paraId="56E995EC" w14:textId="77777777">
      <w:pPr>
        <w:pStyle w:val="ListParagraph"/>
        <w:numPr>
          <w:ilvl w:val="1"/>
          <w:numId w:val="3"/>
        </w:numPr>
        <w:spacing w:line="278" w:lineRule="auto"/>
      </w:pPr>
      <w:r>
        <w:t>Jumpstart the creative process: Say goodbye to writer’s block and use Copilot to generate content and ideas.</w:t>
      </w:r>
    </w:p>
    <w:p w:rsidR="00FD729F" w:rsidP="00FD729F" w:rsidRDefault="00FD729F" w14:paraId="5A29587F" w14:textId="77777777">
      <w:pPr>
        <w:pStyle w:val="ListParagraph"/>
        <w:numPr>
          <w:ilvl w:val="2"/>
          <w:numId w:val="3"/>
        </w:numPr>
        <w:spacing w:line="278" w:lineRule="auto"/>
      </w:pPr>
      <w:r>
        <w:t>Write a one-sentence tagline for [product]</w:t>
      </w:r>
      <w:r w:rsidRPr="001F5792">
        <w:t>.</w:t>
      </w:r>
      <w:r>
        <w:t xml:space="preserve"> Make it catchy and fun, while conveying the product benefits. </w:t>
      </w:r>
      <w:r>
        <w:rPr>
          <w:i/>
          <w:iCs/>
        </w:rPr>
        <w:t>Tip: toggle to work mode.</w:t>
      </w:r>
    </w:p>
    <w:p w:rsidR="00FD729F" w:rsidP="00FD729F" w:rsidRDefault="00FD729F" w14:paraId="7F34F133" w14:textId="77777777">
      <w:pPr>
        <w:pStyle w:val="ListParagraph"/>
        <w:numPr>
          <w:ilvl w:val="2"/>
          <w:numId w:val="3"/>
        </w:numPr>
        <w:spacing w:line="278" w:lineRule="auto"/>
      </w:pPr>
      <w:r>
        <w:t xml:space="preserve">List ideas for a fun remote team building event. </w:t>
      </w:r>
      <w:r>
        <w:rPr>
          <w:i/>
          <w:iCs/>
        </w:rPr>
        <w:t xml:space="preserve">Tip: toggle to web mode. </w:t>
      </w:r>
      <w:hyperlink w:history="1" r:id="rId24">
        <w:r w:rsidRPr="00F94628">
          <w:rPr>
            <w:rStyle w:val="Hyperlink"/>
          </w:rPr>
          <w:t>Watch video</w:t>
        </w:r>
      </w:hyperlink>
    </w:p>
    <w:p w:rsidR="00FD729F" w:rsidP="00FD729F" w:rsidRDefault="00FD729F" w14:paraId="2D163567" w14:textId="77777777">
      <w:pPr>
        <w:pStyle w:val="ListParagraph"/>
        <w:numPr>
          <w:ilvl w:val="1"/>
          <w:numId w:val="3"/>
        </w:numPr>
        <w:spacing w:line="278" w:lineRule="auto"/>
      </w:pPr>
      <w:r>
        <w:t>Become an expert: Research new topics or simplify complex documents and articles. Try the following prompts:</w:t>
      </w:r>
    </w:p>
    <w:p w:rsidR="00FD729F" w:rsidP="00FD729F" w:rsidRDefault="00FD729F" w14:paraId="480B7E45" w14:textId="77777777">
      <w:pPr>
        <w:pStyle w:val="ListParagraph"/>
        <w:numPr>
          <w:ilvl w:val="2"/>
          <w:numId w:val="3"/>
        </w:numPr>
        <w:spacing w:line="278" w:lineRule="auto"/>
      </w:pPr>
      <w:r>
        <w:t xml:space="preserve">Help me learn about [topic]. </w:t>
      </w:r>
      <w:r>
        <w:rPr>
          <w:i/>
          <w:iCs/>
        </w:rPr>
        <w:t>Tip: toggle to web mode.</w:t>
      </w:r>
    </w:p>
    <w:p w:rsidR="00FD729F" w:rsidP="00FD729F" w:rsidRDefault="00FD729F" w14:paraId="7BF7EC56" w14:textId="505F53F0">
      <w:pPr>
        <w:pStyle w:val="ListParagraph"/>
        <w:numPr>
          <w:ilvl w:val="2"/>
          <w:numId w:val="3"/>
        </w:numPr>
        <w:spacing w:line="278" w:lineRule="auto"/>
      </w:pPr>
      <w:r w:rsidRPr="00E54C32">
        <w:t>Summarize information from [</w:t>
      </w:r>
      <w:r w:rsidR="000914A2">
        <w:t>competitor</w:t>
      </w:r>
      <w:r w:rsidRPr="00E54C32">
        <w:t xml:space="preserve">]’s website and annual reports. </w:t>
      </w:r>
      <w:r>
        <w:rPr>
          <w:i/>
          <w:iCs/>
        </w:rPr>
        <w:t>Tip: toggle to web mode.</w:t>
      </w:r>
    </w:p>
    <w:p w:rsidR="00FD729F" w:rsidP="00FD729F" w:rsidRDefault="00FD729F" w14:paraId="7132A62F" w14:textId="77777777">
      <w:pPr>
        <w:pStyle w:val="ListParagraph"/>
        <w:numPr>
          <w:ilvl w:val="1"/>
          <w:numId w:val="3"/>
        </w:numPr>
        <w:spacing w:line="278" w:lineRule="auto"/>
      </w:pPr>
      <w:r>
        <w:t>Save time looking for files and information: Quickly find what you’re looking for across your apps and files. Try the following prompts:</w:t>
      </w:r>
    </w:p>
    <w:p w:rsidR="00FD729F" w:rsidP="00FD729F" w:rsidRDefault="00FD729F" w14:paraId="3F1E5E86" w14:textId="77777777">
      <w:pPr>
        <w:pStyle w:val="ListParagraph"/>
        <w:numPr>
          <w:ilvl w:val="2"/>
          <w:numId w:val="3"/>
        </w:numPr>
        <w:spacing w:line="278" w:lineRule="auto"/>
      </w:pPr>
      <w:r>
        <w:t xml:space="preserve">When is my next meeting with [person]? </w:t>
      </w:r>
      <w:r>
        <w:rPr>
          <w:i/>
          <w:iCs/>
        </w:rPr>
        <w:t>Tip: toggle to work mode.</w:t>
      </w:r>
    </w:p>
    <w:p w:rsidR="00FD729F" w:rsidP="00FD729F" w:rsidRDefault="00FD729F" w14:paraId="0B1D017E" w14:textId="77777777">
      <w:pPr>
        <w:pStyle w:val="ListParagraph"/>
        <w:numPr>
          <w:ilvl w:val="2"/>
          <w:numId w:val="3"/>
        </w:numPr>
        <w:spacing w:line="278" w:lineRule="auto"/>
      </w:pPr>
      <w:r>
        <w:t xml:space="preserve">Find the file that [person] shared last week about [topic]. </w:t>
      </w:r>
      <w:r>
        <w:rPr>
          <w:i/>
          <w:iCs/>
        </w:rPr>
        <w:t>Tip: toggle to work mode.</w:t>
      </w:r>
    </w:p>
    <w:p w:rsidR="00FD729F" w:rsidP="00FD729F" w:rsidRDefault="00FD729F" w14:paraId="72CEE4D6" w14:textId="77777777">
      <w:pPr>
        <w:pStyle w:val="ListParagraph"/>
        <w:numPr>
          <w:ilvl w:val="0"/>
          <w:numId w:val="3"/>
        </w:numPr>
        <w:spacing w:after="0" w:line="240" w:lineRule="auto"/>
      </w:pPr>
      <w:r w:rsidRPr="00901853">
        <w:t xml:space="preserve">Explore </w:t>
      </w:r>
      <w:r>
        <w:t>more</w:t>
      </w:r>
      <w:r w:rsidRPr="00901853">
        <w:t xml:space="preserve"> </w:t>
      </w:r>
      <w:r>
        <w:t>examples in the Copilot Prompt Gallery</w:t>
      </w:r>
      <w:r w:rsidRPr="00901853">
        <w:t xml:space="preserve"> by selecting </w:t>
      </w:r>
      <w:r>
        <w:t>“</w:t>
      </w:r>
      <w:r w:rsidRPr="00901853">
        <w:t xml:space="preserve">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5B71CA" w:rsidR="00FD729F" w:rsidP="00FD729F" w:rsidRDefault="00FD729F" w14:paraId="062DCA13" w14:textId="77777777">
      <w:pPr>
        <w:pStyle w:val="ListParagraph"/>
        <w:numPr>
          <w:ilvl w:val="1"/>
          <w:numId w:val="3"/>
        </w:numPr>
        <w:spacing w:after="0" w:line="240" w:lineRule="auto"/>
      </w:pPr>
      <w:r w:rsidRPr="005B71CA">
        <w:rPr>
          <w:sz w:val="22"/>
          <w:szCs w:val="22"/>
        </w:rPr>
        <w:t xml:space="preserve">Want to learn about how to use Microsoft 365 Copilot? Check out the </w:t>
      </w:r>
      <w:hyperlink w:history="1" r:id="rId25">
        <w:r w:rsidRPr="005B71CA">
          <w:rPr>
            <w:rStyle w:val="Hyperlink"/>
            <w:sz w:val="22"/>
            <w:szCs w:val="22"/>
          </w:rPr>
          <w:t>Copilot Hub</w:t>
        </w:r>
      </w:hyperlink>
      <w:r w:rsidRPr="005B71CA">
        <w:rPr>
          <w:sz w:val="22"/>
          <w:szCs w:val="22"/>
        </w:rPr>
        <w:t xml:space="preserve"> for quick, step-by-step instructions, or take a </w:t>
      </w:r>
      <w:hyperlink w:history="1" r:id="rId26">
        <w:r w:rsidRPr="005B71CA">
          <w:rPr>
            <w:rStyle w:val="Hyperlink"/>
            <w:sz w:val="22"/>
            <w:szCs w:val="22"/>
          </w:rPr>
          <w:t>learning path</w:t>
        </w:r>
      </w:hyperlink>
      <w:r w:rsidRPr="005B71CA">
        <w:rPr>
          <w:sz w:val="22"/>
          <w:szCs w:val="22"/>
        </w:rPr>
        <w:t xml:space="preserve"> on LinkedIn Learning to earn your Microsoft Copilot certification. </w:t>
      </w:r>
    </w:p>
    <w:p w:rsidR="00FD729F" w:rsidP="00FD729F" w:rsidRDefault="00FD729F" w14:paraId="25ADF6C6" w14:textId="77777777">
      <w:pPr>
        <w:pStyle w:val="ListParagraph"/>
        <w:numPr>
          <w:ilvl w:val="1"/>
          <w:numId w:val="3"/>
        </w:numPr>
        <w:spacing w:line="278" w:lineRule="auto"/>
      </w:pPr>
      <w:r>
        <w:t xml:space="preserve">Want to learn about how to use Microsoft 365 Copilot? Check out the </w:t>
      </w:r>
      <w:hyperlink w:history="1" r:id="rId27">
        <w:r w:rsidRPr="00723530">
          <w:rPr>
            <w:rStyle w:val="Hyperlink"/>
          </w:rPr>
          <w:t>Copilot Hub</w:t>
        </w:r>
      </w:hyperlink>
      <w:r>
        <w:t xml:space="preserve"> for quick, step-by-step instructions, or take the </w:t>
      </w:r>
      <w:hyperlink w:history="1" r:id="rId28">
        <w:r w:rsidRPr="005E73F5">
          <w:rPr>
            <w:rStyle w:val="Hyperlink"/>
          </w:rPr>
          <w:t>Microsoft 365 Copilot learning path</w:t>
        </w:r>
      </w:hyperlink>
      <w:r>
        <w:t xml:space="preserve"> on LinkedIn Learning to earn your official certification. </w:t>
      </w:r>
    </w:p>
    <w:p w:rsidR="00FD729F" w:rsidP="00FD729F" w:rsidRDefault="00FD729F" w14:paraId="1DE0C26E" w14:textId="77777777">
      <w:pPr>
        <w:pStyle w:val="ListParagraph"/>
        <w:numPr>
          <w:ilvl w:val="1"/>
          <w:numId w:val="3"/>
        </w:numPr>
        <w:spacing w:line="278" w:lineRule="auto"/>
      </w:pPr>
      <w:hyperlink w:history="1" w:anchor="qr-code" r:id="rId29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FD729F" w:rsidP="00FD729F" w:rsidRDefault="00FD729F" w14:paraId="528FA7CA" w14:textId="77777777"/>
    <w:p w:rsidR="00FD729F" w:rsidP="00FD729F" w:rsidRDefault="00FD729F" w14:paraId="6C24C234" w14:textId="77777777">
      <w:pPr>
        <w:rPr>
          <w:b/>
          <w:bCs/>
        </w:rPr>
      </w:pPr>
      <w:r w:rsidRPr="09B794F0">
        <w:rPr>
          <w:b/>
          <w:bCs/>
        </w:rPr>
        <w:t xml:space="preserve">Email 3: Copilot in Teams </w:t>
      </w:r>
    </w:p>
    <w:p w:rsidRPr="00570D35" w:rsidR="00FD729F" w:rsidP="00FD729F" w:rsidRDefault="00FD729F" w14:paraId="593B2C37" w14:textId="77777777">
      <w:r>
        <w:lastRenderedPageBreak/>
        <w:t>Subject: Meet Copilot in Teams: Your AI collaboration assistant</w:t>
      </w:r>
    </w:p>
    <w:p w:rsidR="00FD729F" w:rsidP="00FD729F" w:rsidRDefault="00FD729F" w14:paraId="4E1C2667" w14:textId="77777777">
      <w:r>
        <w:t>Header: Explore Microsoft 365 Copilot in Teams</w:t>
      </w:r>
    </w:p>
    <w:p w:rsidR="00FD729F" w:rsidP="00FD729F" w:rsidRDefault="00FD729F" w14:paraId="28FA10E4" w14:textId="77777777">
      <w:r>
        <w:t>Sub header: Improve collaboration and catch up easily on meetings and conversations with Microsoft 365 Copilot in Teams.</w:t>
      </w:r>
    </w:p>
    <w:p w:rsidR="00FD729F" w:rsidP="00FD729F" w:rsidRDefault="00FD729F" w14:paraId="1C66BBA5" w14:textId="77777777">
      <w:pPr>
        <w:pStyle w:val="ListParagraph"/>
        <w:numPr>
          <w:ilvl w:val="0"/>
          <w:numId w:val="4"/>
        </w:numPr>
        <w:spacing w:line="278" w:lineRule="auto"/>
      </w:pPr>
      <w:r>
        <w:t>(Fun section – instead of this, try this!)</w:t>
      </w:r>
    </w:p>
    <w:p w:rsidR="00FD729F" w:rsidP="00FD729F" w:rsidRDefault="00FD729F" w14:paraId="2C3960FD" w14:textId="77777777">
      <w:pPr>
        <w:pStyle w:val="ListParagraph"/>
        <w:numPr>
          <w:ilvl w:val="1"/>
          <w:numId w:val="4"/>
        </w:numPr>
        <w:spacing w:line="278" w:lineRule="auto"/>
      </w:pPr>
      <w:r>
        <w:t>Instead of: taking notes during a meeting</w:t>
      </w:r>
    </w:p>
    <w:p w:rsidR="00FD729F" w:rsidP="00FD729F" w:rsidRDefault="00FD729F" w14:paraId="304A9EA8" w14:textId="77777777">
      <w:pPr>
        <w:pStyle w:val="ListParagraph"/>
        <w:numPr>
          <w:ilvl w:val="1"/>
          <w:numId w:val="4"/>
        </w:numPr>
        <w:spacing w:line="278" w:lineRule="auto"/>
      </w:pPr>
      <w:r>
        <w:t>Try: Prompting Microsoft 365 Copilot in Teams to organize ideas from the meeting, using the prompt “</w:t>
      </w:r>
      <w:r w:rsidRPr="00CF4586">
        <w:rPr>
          <w:b/>
          <w:bCs/>
        </w:rPr>
        <w:t>Create a table of the ideas discussed with pros and cons.</w:t>
      </w:r>
      <w:r>
        <w:t xml:space="preserve">” </w:t>
      </w:r>
    </w:p>
    <w:p w:rsidR="00FD729F" w:rsidP="00FD729F" w:rsidRDefault="00FD729F" w14:paraId="39B55737" w14:textId="77777777">
      <w:r>
        <w:rPr>
          <w:noProof/>
        </w:rPr>
        <w:drawing>
          <wp:inline distT="0" distB="0" distL="0" distR="0" wp14:anchorId="0A72B2F3" wp14:editId="6D47CEF2">
            <wp:extent cx="5943600" cy="3342640"/>
            <wp:effectExtent l="0" t="0" r="0" b="0"/>
            <wp:docPr id="1626736731" name="Picture 1" descr="thumbnail image 1 of blog post titled &#10; &#10; &#10;  &#10; &#10; &#10; &#10;    &#10;  &#10;   &#10;    &#10;      &#10;       Prompt Like a Pro: Get to decisions faster in Teams meetings with Microsoft Copilot&#10;       &#10;      &#10;     &#10;   &#10;  &#10; &#10;   &#10; &#10; &#10; &#10; &#10; 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016962" w:rsidR="00FD729F" w:rsidP="00FD729F" w:rsidRDefault="00FD729F" w14:paraId="7CDFBE0E" w14:textId="77777777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Animated GIF</w:t>
      </w:r>
      <w:r w:rsidRPr="00A177CD">
        <w:rPr>
          <w:rStyle w:val="Hyperlink"/>
          <w:i/>
          <w:iCs/>
          <w:sz w:val="20"/>
          <w:szCs w:val="20"/>
        </w:rPr>
        <w:t xml:space="preserve"> of </w:t>
      </w:r>
      <w:r>
        <w:rPr>
          <w:rStyle w:val="Hyperlink"/>
          <w:i/>
          <w:iCs/>
          <w:sz w:val="20"/>
          <w:szCs w:val="20"/>
        </w:rPr>
        <w:t xml:space="preserve">user prompting </w:t>
      </w:r>
      <w:r w:rsidRPr="00A177CD">
        <w:rPr>
          <w:rStyle w:val="Hyperlink"/>
          <w:i/>
          <w:iCs/>
          <w:sz w:val="20"/>
          <w:szCs w:val="20"/>
        </w:rPr>
        <w:t xml:space="preserve">Microsoft 365 Copilot </w:t>
      </w:r>
      <w:r>
        <w:rPr>
          <w:rStyle w:val="Hyperlink"/>
          <w:i/>
          <w:iCs/>
          <w:sz w:val="20"/>
          <w:szCs w:val="20"/>
        </w:rPr>
        <w:t>in Teams to identify pros and cons of ideas from the ongoing Teams meeting. Copilot outputs a table of pros and cons.</w:t>
      </w:r>
    </w:p>
    <w:p w:rsidR="00FD729F" w:rsidP="00FD729F" w:rsidRDefault="00FD729F" w14:paraId="2E8B2090" w14:textId="77777777">
      <w:pPr>
        <w:pStyle w:val="ListParagraph"/>
        <w:numPr>
          <w:ilvl w:val="0"/>
          <w:numId w:val="4"/>
        </w:numPr>
        <w:spacing w:line="278" w:lineRule="auto"/>
      </w:pPr>
      <w:r>
        <w:t>Four simple ways to use Microsoft 365 Copilot in Teams:</w:t>
      </w:r>
    </w:p>
    <w:p w:rsidR="00FD729F" w:rsidP="00FD729F" w:rsidRDefault="00FD729F" w14:paraId="2A6D095C" w14:textId="77777777">
      <w:pPr>
        <w:pStyle w:val="ListParagraph"/>
        <w:numPr>
          <w:ilvl w:val="1"/>
          <w:numId w:val="4"/>
        </w:numPr>
        <w:spacing w:line="278" w:lineRule="auto"/>
      </w:pPr>
      <w:r>
        <w:t xml:space="preserve">Catch up on meetings and chats: open Copilot from within a Teams chat or meeting recap to summarize topics and get insights. </w:t>
      </w:r>
      <w:r>
        <w:rPr>
          <w:i/>
          <w:iCs/>
        </w:rPr>
        <w:t>Note: make sure to turn on transcriptions or recording in a meeting to access Copilot-generated recaps.</w:t>
      </w:r>
      <w:r>
        <w:t xml:space="preserve"> Prompts to try:</w:t>
      </w:r>
    </w:p>
    <w:p w:rsidRPr="000348DE" w:rsidR="00FD729F" w:rsidP="00FD729F" w:rsidRDefault="00FD729F" w14:paraId="340CC81E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>
        <w:t xml:space="preserve">Recap the key topics from this meeting. </w:t>
      </w:r>
    </w:p>
    <w:p w:rsidRPr="00E054EA" w:rsidR="00FD729F" w:rsidP="00FD729F" w:rsidRDefault="00FD729F" w14:paraId="6965FB7E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>
        <w:t>Did the team achieve consensus on a decision and what was it?</w:t>
      </w:r>
    </w:p>
    <w:p w:rsidR="00FD729F" w:rsidP="00FD729F" w:rsidRDefault="00FD729F" w14:paraId="086DED63" w14:textId="77777777">
      <w:pPr>
        <w:pStyle w:val="ListParagraph"/>
        <w:numPr>
          <w:ilvl w:val="2"/>
          <w:numId w:val="4"/>
        </w:numPr>
        <w:spacing w:line="278" w:lineRule="auto"/>
      </w:pPr>
      <w:hyperlink r:id="rId31">
        <w:r w:rsidRPr="43208022">
          <w:rPr>
            <w:rStyle w:val="Hyperlink"/>
          </w:rPr>
          <w:t>Watch the video</w:t>
        </w:r>
      </w:hyperlink>
    </w:p>
    <w:p w:rsidR="00FD729F" w:rsidP="00FD729F" w:rsidRDefault="00FD729F" w14:paraId="7C38B5EB" w14:textId="77777777">
      <w:pPr>
        <w:pStyle w:val="ListParagraph"/>
        <w:numPr>
          <w:ilvl w:val="1"/>
          <w:numId w:val="4"/>
        </w:numPr>
        <w:spacing w:line="278" w:lineRule="auto"/>
      </w:pPr>
      <w:r>
        <w:lastRenderedPageBreak/>
        <w:t xml:space="preserve">Move the conversation along: open Copilot during a Teams meeting to get suggestions and insights. </w:t>
      </w:r>
      <w:r>
        <w:rPr>
          <w:i/>
          <w:iCs/>
        </w:rPr>
        <w:t>Note: make sure to turn on transcriptions or recording in a meeting to access Copilot-generated insights.</w:t>
      </w:r>
      <w:r>
        <w:t xml:space="preserve"> </w:t>
      </w:r>
      <w:r w:rsidRPr="009739D3">
        <w:t>Prompts to try:</w:t>
      </w:r>
    </w:p>
    <w:p w:rsidRPr="00402424" w:rsidR="00FD729F" w:rsidP="00FD729F" w:rsidRDefault="00FD729F" w14:paraId="26A7F91A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>
        <w:t xml:space="preserve">List the different opinions and suggest clarifying questions to ask for each. </w:t>
      </w:r>
    </w:p>
    <w:p w:rsidRPr="00B556E1" w:rsidR="00FD729F" w:rsidP="00FD729F" w:rsidRDefault="00FD729F" w14:paraId="150C1052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  <w:color w:val="auto"/>
          <w:u w:val="none"/>
        </w:rPr>
      </w:pPr>
      <w:r w:rsidRPr="00B556E1">
        <w:rPr>
          <w:rStyle w:val="Hyperlink"/>
          <w:color w:val="auto"/>
          <w:u w:val="none"/>
        </w:rPr>
        <w:t>Suggest talking points to advance the discussion.</w:t>
      </w:r>
    </w:p>
    <w:p w:rsidRPr="00402424" w:rsidR="00FD729F" w:rsidP="00FD729F" w:rsidRDefault="00FD729F" w14:paraId="0ADAE445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hyperlink r:id="rId32">
        <w:r w:rsidRPr="43208022">
          <w:rPr>
            <w:rStyle w:val="Hyperlink"/>
          </w:rPr>
          <w:t>Watch the video</w:t>
        </w:r>
      </w:hyperlink>
    </w:p>
    <w:p w:rsidR="00FD729F" w:rsidP="00FD729F" w:rsidRDefault="00FD729F" w14:paraId="0A73F3AD" w14:textId="77777777">
      <w:pPr>
        <w:pStyle w:val="ListParagraph"/>
        <w:numPr>
          <w:ilvl w:val="1"/>
          <w:numId w:val="4"/>
        </w:numPr>
        <w:spacing w:line="278" w:lineRule="auto"/>
      </w:pPr>
      <w:r>
        <w:t>Never forget the next step: prompt Copilot from within a Teams chat or meeting recap to list action items. Prompt to try:</w:t>
      </w:r>
    </w:p>
    <w:p w:rsidRPr="00D26343" w:rsidR="00FD729F" w:rsidP="00FD729F" w:rsidRDefault="00FD729F" w14:paraId="1D57E7B3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>
        <w:t>Are there any action items for me?</w:t>
      </w:r>
    </w:p>
    <w:p w:rsidR="00FD729F" w:rsidP="00FD729F" w:rsidRDefault="00FD729F" w14:paraId="50608C2D" w14:textId="77777777">
      <w:pPr>
        <w:pStyle w:val="ListParagraph"/>
        <w:numPr>
          <w:ilvl w:val="2"/>
          <w:numId w:val="4"/>
        </w:numPr>
        <w:spacing w:line="278" w:lineRule="auto"/>
      </w:pPr>
      <w:r w:rsidRPr="003A62AB">
        <w:t>List action items</w:t>
      </w:r>
      <w:r>
        <w:t>.</w:t>
      </w:r>
    </w:p>
    <w:p w:rsidR="00FD729F" w:rsidP="00FD729F" w:rsidRDefault="00FD729F" w14:paraId="22EE857F" w14:textId="77777777">
      <w:pPr>
        <w:pStyle w:val="ListParagraph"/>
        <w:numPr>
          <w:ilvl w:val="1"/>
          <w:numId w:val="4"/>
        </w:numPr>
        <w:spacing w:line="278" w:lineRule="auto"/>
      </w:pPr>
      <w:r>
        <w:t>Spend less time searching: use Copilot in a Teams chat, ongoing meeting, or meeting recap to find the right files and information. Prompt to try:</w:t>
      </w:r>
    </w:p>
    <w:p w:rsidRPr="0037437E" w:rsidR="00FD729F" w:rsidP="00FD729F" w:rsidRDefault="00FD729F" w14:paraId="3384293C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>
        <w:t>What links were shared?</w:t>
      </w:r>
    </w:p>
    <w:p w:rsidRPr="000C6505" w:rsidR="00FD729F" w:rsidP="00FD729F" w:rsidRDefault="00FD729F" w14:paraId="702EC34D" w14:textId="531EC044">
      <w:pPr>
        <w:pStyle w:val="ListParagraph"/>
        <w:numPr>
          <w:ilvl w:val="2"/>
          <w:numId w:val="4"/>
        </w:numPr>
        <w:spacing w:line="278" w:lineRule="auto"/>
      </w:pPr>
      <w:r w:rsidRPr="000C6505">
        <w:t xml:space="preserve">Who suggested </w:t>
      </w:r>
      <w:r>
        <w:t>[</w:t>
      </w:r>
      <w:r w:rsidR="00EE0499">
        <w:t>moving the launch date to November 3rd</w:t>
      </w:r>
      <w:r w:rsidRPr="000C6505" w:rsidR="00EE0499">
        <w:t>?</w:t>
      </w:r>
      <w:r>
        <w:t xml:space="preserve">] </w:t>
      </w:r>
    </w:p>
    <w:p w:rsidR="00FD729F" w:rsidP="00FD729F" w:rsidRDefault="00FD729F" w14:paraId="4D075F60" w14:textId="77777777">
      <w:pPr>
        <w:pStyle w:val="ListParagraph"/>
        <w:numPr>
          <w:ilvl w:val="0"/>
          <w:numId w:val="4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prompts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FD729F" w:rsidP="00FD729F" w:rsidRDefault="00FD729F" w14:paraId="2EE2D033" w14:textId="77777777">
      <w:pPr>
        <w:pStyle w:val="ListParagraph"/>
        <w:numPr>
          <w:ilvl w:val="1"/>
          <w:numId w:val="4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33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34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FD729F" w:rsidP="00FD729F" w:rsidRDefault="00FD729F" w14:paraId="4E5A04B3" w14:textId="77777777">
      <w:pPr>
        <w:pStyle w:val="ListParagraph"/>
        <w:numPr>
          <w:ilvl w:val="1"/>
          <w:numId w:val="4"/>
        </w:numPr>
        <w:spacing w:line="278" w:lineRule="auto"/>
      </w:pPr>
      <w:hyperlink w:history="1" w:anchor="qr-code" r:id="rId35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FD729F" w:rsidP="00FD729F" w:rsidRDefault="00FD729F" w14:paraId="6E732E80" w14:textId="77777777"/>
    <w:p w:rsidR="00FD729F" w:rsidP="00FD729F" w:rsidRDefault="00FD729F" w14:paraId="53CBDEC8" w14:textId="77777777">
      <w:pPr>
        <w:rPr>
          <w:b/>
          <w:bCs/>
        </w:rPr>
      </w:pPr>
      <w:r w:rsidRPr="2BF17A7D">
        <w:rPr>
          <w:b/>
          <w:bCs/>
        </w:rPr>
        <w:t>Email 4: Copilot in Outlook</w:t>
      </w:r>
    </w:p>
    <w:p w:rsidR="00FD729F" w:rsidP="00FD729F" w:rsidRDefault="00FD729F" w14:paraId="4F2E8947" w14:textId="77777777">
      <w:r>
        <w:t>Subject: Meet Copilot in Outlook: Your AI email assistant</w:t>
      </w:r>
    </w:p>
    <w:p w:rsidR="00FD729F" w:rsidP="00FD729F" w:rsidRDefault="00FD729F" w14:paraId="475554D7" w14:textId="77777777">
      <w:r>
        <w:t>Header: Explore Microsoft 365 Copilot in Outlook</w:t>
      </w:r>
    </w:p>
    <w:p w:rsidR="00FD729F" w:rsidP="00FD729F" w:rsidRDefault="00FD729F" w14:paraId="2FA49319" w14:textId="77777777">
      <w:r>
        <w:t xml:space="preserve">Sub header: Save time and improve communication by having Microsoft 365 Copilot in Outlook summarize emails, help you draft an email, or provide coaching on your draft. </w:t>
      </w:r>
    </w:p>
    <w:p w:rsidR="00FD729F" w:rsidP="00FD729F" w:rsidRDefault="00FD729F" w14:paraId="57ABFB80" w14:textId="77777777">
      <w:pPr>
        <w:pStyle w:val="ListParagraph"/>
        <w:numPr>
          <w:ilvl w:val="0"/>
          <w:numId w:val="4"/>
        </w:numPr>
        <w:spacing w:line="278" w:lineRule="auto"/>
      </w:pPr>
      <w:r>
        <w:t>(Fun section – instead of this, try this!)</w:t>
      </w:r>
    </w:p>
    <w:p w:rsidR="00FD729F" w:rsidP="00FD729F" w:rsidRDefault="00FD729F" w14:paraId="7BDC3A08" w14:textId="77777777">
      <w:pPr>
        <w:pStyle w:val="ListParagraph"/>
        <w:numPr>
          <w:ilvl w:val="1"/>
          <w:numId w:val="4"/>
        </w:numPr>
        <w:spacing w:line="278" w:lineRule="auto"/>
      </w:pPr>
      <w:r>
        <w:t xml:space="preserve">Instead of: starting from a blank slate to reply to an email </w:t>
      </w:r>
    </w:p>
    <w:p w:rsidR="00FD729F" w:rsidP="00FD729F" w:rsidRDefault="00FD729F" w14:paraId="4AAB519F" w14:textId="77777777">
      <w:pPr>
        <w:pStyle w:val="ListParagraph"/>
        <w:numPr>
          <w:ilvl w:val="1"/>
          <w:numId w:val="4"/>
        </w:numPr>
        <w:spacing w:line="278" w:lineRule="auto"/>
      </w:pPr>
      <w:r>
        <w:t>Try: starting from an AI-generated draft by selecting one of the suggested prompts from Microsoft 365 Copilot in Outlook, like “</w:t>
      </w:r>
      <w:r>
        <w:rPr>
          <w:b/>
          <w:bCs/>
        </w:rPr>
        <w:t>Ask for clarification</w:t>
      </w:r>
      <w:r>
        <w:t>.</w:t>
      </w:r>
      <w:r>
        <w:rPr>
          <w:b/>
          <w:bCs/>
        </w:rPr>
        <w:t>”</w:t>
      </w:r>
    </w:p>
    <w:p w:rsidRPr="00261859" w:rsidR="00FD729F" w:rsidP="00FD729F" w:rsidRDefault="00FD729F" w14:paraId="29671F66" w14:textId="77777777">
      <w:r w:rsidRPr="00261859">
        <w:rPr>
          <w:rFonts w:ascii="Times New Roman" w:hAnsi="Times New Roman" w:eastAsia="Times New Roman" w:cs="Times New Roman"/>
        </w:rPr>
        <w:lastRenderedPageBreak/>
        <w:t xml:space="preserve"> </w:t>
      </w:r>
      <w:r w:rsidRPr="00261859">
        <w:rPr>
          <w:noProof/>
        </w:rPr>
        <w:drawing>
          <wp:inline distT="0" distB="0" distL="0" distR="0" wp14:anchorId="76DAFC5E" wp14:editId="7FDE2734">
            <wp:extent cx="5943600" cy="3343275"/>
            <wp:effectExtent l="0" t="0" r="0" b="9525"/>
            <wp:docPr id="460524964" name="Picture 2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524964" name="Picture 2" descr="A screenshot of a computer scree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7163AF" w:rsidR="00FD729F" w:rsidP="00FD729F" w:rsidRDefault="00FD729F" w14:paraId="742C4F56" w14:textId="77777777"/>
    <w:p w:rsidRPr="00016962" w:rsidR="00FD729F" w:rsidP="00FD729F" w:rsidRDefault="00FD729F" w14:paraId="62EC9ACA" w14:textId="77777777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Animated GIF</w:t>
      </w:r>
      <w:r w:rsidRPr="006176FF">
        <w:rPr>
          <w:rStyle w:val="Hyperlink"/>
          <w:i/>
          <w:iCs/>
          <w:sz w:val="20"/>
          <w:szCs w:val="20"/>
        </w:rPr>
        <w:t xml:space="preserve"> of </w:t>
      </w:r>
      <w:r>
        <w:rPr>
          <w:rStyle w:val="Hyperlink"/>
          <w:i/>
          <w:iCs/>
          <w:sz w:val="20"/>
          <w:szCs w:val="20"/>
        </w:rPr>
        <w:t xml:space="preserve">user prompting </w:t>
      </w:r>
      <w:r w:rsidRPr="006176FF">
        <w:rPr>
          <w:rStyle w:val="Hyperlink"/>
          <w:i/>
          <w:iCs/>
          <w:sz w:val="20"/>
          <w:szCs w:val="20"/>
        </w:rPr>
        <w:t xml:space="preserve">Microsoft 365 Copilot </w:t>
      </w:r>
      <w:r>
        <w:rPr>
          <w:rStyle w:val="Hyperlink"/>
          <w:i/>
          <w:iCs/>
          <w:sz w:val="20"/>
          <w:szCs w:val="20"/>
        </w:rPr>
        <w:t>in Outlook to write a response to an open email, using the suggested prompt to “Ask for clarification”.</w:t>
      </w:r>
    </w:p>
    <w:p w:rsidR="00FD729F" w:rsidP="00FD729F" w:rsidRDefault="00FD729F" w14:paraId="29FB1DA9" w14:textId="77777777"/>
    <w:p w:rsidR="00FD729F" w:rsidP="00FD729F" w:rsidRDefault="00FD729F" w14:paraId="21ADB3EA" w14:textId="77777777">
      <w:pPr>
        <w:pStyle w:val="ListParagraph"/>
        <w:numPr>
          <w:ilvl w:val="0"/>
          <w:numId w:val="4"/>
        </w:numPr>
        <w:spacing w:line="278" w:lineRule="auto"/>
      </w:pPr>
      <w:r>
        <w:t>Three simple ways to use Microsoft 365 Copilot in Outlook</w:t>
      </w:r>
    </w:p>
    <w:p w:rsidRPr="002934E0" w:rsidR="00FD729F" w:rsidP="00FD729F" w:rsidRDefault="00FD729F" w14:paraId="1FDBD17B" w14:textId="77777777">
      <w:pPr>
        <w:pStyle w:val="ListParagraph"/>
        <w:numPr>
          <w:ilvl w:val="1"/>
          <w:numId w:val="4"/>
        </w:numPr>
        <w:spacing w:line="278" w:lineRule="auto"/>
        <w:rPr>
          <w:rStyle w:val="Hyperlink"/>
        </w:rPr>
      </w:pPr>
      <w:r>
        <w:t xml:space="preserve">Draft emails and replies: Select the Copilot icon on the ribbon or in the body of a new email to draft with Copilot. </w:t>
      </w:r>
      <w:r w:rsidRPr="00E35F59">
        <w:t xml:space="preserve">Select one of the suggested Copilot prompts, or </w:t>
      </w:r>
      <w:r>
        <w:t>write your own prompt</w:t>
      </w:r>
      <w:r w:rsidRPr="00E35F59">
        <w:t>:</w:t>
      </w:r>
      <w:r>
        <w:rPr>
          <w:rStyle w:val="Hyperlink"/>
        </w:rPr>
        <w:t xml:space="preserve"> </w:t>
      </w:r>
    </w:p>
    <w:p w:rsidRPr="009816E5" w:rsidR="00FD729F" w:rsidP="00FD729F" w:rsidRDefault="00FD729F" w14:paraId="4F001B5F" w14:textId="77777777">
      <w:pPr>
        <w:pStyle w:val="ListParagraph"/>
        <w:numPr>
          <w:ilvl w:val="2"/>
          <w:numId w:val="4"/>
        </w:numPr>
        <w:spacing w:line="278" w:lineRule="auto"/>
        <w:rPr>
          <w:color w:val="467886" w:themeColor="hyperlink"/>
          <w:u w:val="single"/>
        </w:rPr>
      </w:pPr>
      <w:r w:rsidRPr="009816E5">
        <w:t xml:space="preserve">Compose a follow-up email for the attendees of </w:t>
      </w:r>
      <w:r>
        <w:t>[</w:t>
      </w:r>
      <w:r w:rsidRPr="009816E5">
        <w:t>our webinar</w:t>
      </w:r>
      <w:r>
        <w:t>]</w:t>
      </w:r>
      <w:r w:rsidRPr="009816E5">
        <w:t xml:space="preserve">. Include an invitation to attend the next session in </w:t>
      </w:r>
      <w:r>
        <w:t>[</w:t>
      </w:r>
      <w:r w:rsidRPr="009816E5">
        <w:t>September</w:t>
      </w:r>
      <w:r>
        <w:t>]</w:t>
      </w:r>
      <w:r w:rsidRPr="009816E5">
        <w:t xml:space="preserve">. </w:t>
      </w:r>
    </w:p>
    <w:p w:rsidRPr="00620707" w:rsidR="00FD729F" w:rsidP="00FD729F" w:rsidRDefault="00FD729F" w14:paraId="5226F47C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>
        <w:t xml:space="preserve">Draft a reply to [name] asking her if she can update the deck with [the latest launch event details]. </w:t>
      </w:r>
    </w:p>
    <w:p w:rsidR="00FD729F" w:rsidP="00FD729F" w:rsidRDefault="00FD729F" w14:paraId="3B7E253E" w14:textId="77777777">
      <w:pPr>
        <w:pStyle w:val="ListParagraph"/>
        <w:numPr>
          <w:ilvl w:val="2"/>
          <w:numId w:val="4"/>
        </w:numPr>
        <w:spacing w:line="278" w:lineRule="auto"/>
      </w:pPr>
      <w:hyperlink r:id="rId37">
        <w:r w:rsidRPr="43208022">
          <w:rPr>
            <w:rStyle w:val="Hyperlink"/>
          </w:rPr>
          <w:t>Watch the video</w:t>
        </w:r>
      </w:hyperlink>
    </w:p>
    <w:p w:rsidRPr="00926981" w:rsidR="00FD729F" w:rsidP="00FD729F" w:rsidRDefault="00FD729F" w14:paraId="7167A073" w14:textId="77777777">
      <w:pPr>
        <w:pStyle w:val="ListParagraph"/>
        <w:numPr>
          <w:ilvl w:val="1"/>
          <w:numId w:val="4"/>
        </w:numPr>
        <w:spacing w:line="278" w:lineRule="auto"/>
        <w:rPr>
          <w:rStyle w:val="Hyperlink"/>
        </w:rPr>
      </w:pPr>
      <w:r>
        <w:t xml:space="preserve">Catch up on long email conversations: Select “Summary by Copilot” in an open email to summarize the thread. </w:t>
      </w:r>
    </w:p>
    <w:p w:rsidR="00FD729F" w:rsidP="00FD729F" w:rsidRDefault="00FD729F" w14:paraId="2F834F51" w14:textId="77777777">
      <w:pPr>
        <w:pStyle w:val="ListParagraph"/>
        <w:numPr>
          <w:ilvl w:val="2"/>
          <w:numId w:val="4"/>
        </w:numPr>
        <w:spacing w:line="278" w:lineRule="auto"/>
      </w:pPr>
      <w:hyperlink r:id="rId38">
        <w:r w:rsidRPr="43208022">
          <w:rPr>
            <w:rStyle w:val="Hyperlink"/>
          </w:rPr>
          <w:t>Watch the video</w:t>
        </w:r>
      </w:hyperlink>
    </w:p>
    <w:p w:rsidR="00FD729F" w:rsidP="00FD729F" w:rsidRDefault="00FD729F" w14:paraId="5B86B3DC" w14:textId="77777777">
      <w:pPr>
        <w:pStyle w:val="ListParagraph"/>
        <w:numPr>
          <w:ilvl w:val="1"/>
          <w:numId w:val="4"/>
        </w:numPr>
        <w:spacing w:line="278" w:lineRule="auto"/>
      </w:pPr>
      <w:r>
        <w:t>Improve your messages: Select the Copilot icon in from the top menu bar while writing an email to use the “Coaching by Copilot” feature. Copilot provides suggestions for adjusting tone, sentiment, and clarity.</w:t>
      </w:r>
    </w:p>
    <w:p w:rsidR="00FD729F" w:rsidP="00FD729F" w:rsidRDefault="00FD729F" w14:paraId="59AEEC2B" w14:textId="77777777">
      <w:pPr>
        <w:pStyle w:val="ListParagraph"/>
        <w:numPr>
          <w:ilvl w:val="2"/>
          <w:numId w:val="4"/>
        </w:numPr>
        <w:spacing w:line="278" w:lineRule="auto"/>
      </w:pPr>
      <w:hyperlink r:id="rId39">
        <w:r w:rsidRPr="43208022">
          <w:rPr>
            <w:rStyle w:val="Hyperlink"/>
          </w:rPr>
          <w:t>Watch the video</w:t>
        </w:r>
      </w:hyperlink>
    </w:p>
    <w:p w:rsidR="00FD729F" w:rsidP="00FD729F" w:rsidRDefault="00FD729F" w14:paraId="26A70105" w14:textId="77777777">
      <w:pPr>
        <w:pStyle w:val="ListParagraph"/>
        <w:numPr>
          <w:ilvl w:val="0"/>
          <w:numId w:val="4"/>
        </w:numPr>
        <w:spacing w:line="278" w:lineRule="auto"/>
      </w:pPr>
      <w:r w:rsidRPr="00901853">
        <w:lastRenderedPageBreak/>
        <w:t xml:space="preserve">Explore </w:t>
      </w:r>
      <w:r>
        <w:t>more</w:t>
      </w:r>
      <w:r w:rsidRPr="00901853">
        <w:t xml:space="preserve"> prompts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FD729F" w:rsidP="00FD729F" w:rsidRDefault="00FD729F" w14:paraId="6FDED6A9" w14:textId="77777777">
      <w:pPr>
        <w:pStyle w:val="ListParagraph"/>
        <w:numPr>
          <w:ilvl w:val="1"/>
          <w:numId w:val="4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40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41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FD729F" w:rsidP="00FD729F" w:rsidRDefault="00FD729F" w14:paraId="52DDF3ED" w14:textId="77777777">
      <w:pPr>
        <w:pStyle w:val="ListParagraph"/>
        <w:numPr>
          <w:ilvl w:val="1"/>
          <w:numId w:val="4"/>
        </w:numPr>
        <w:spacing w:line="278" w:lineRule="auto"/>
      </w:pPr>
      <w:hyperlink w:history="1" w:anchor="qr-code" r:id="rId42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FD729F" w:rsidP="00FD729F" w:rsidRDefault="00FD729F" w14:paraId="27E39F8B" w14:textId="77777777"/>
    <w:p w:rsidR="00FD729F" w:rsidP="00FD729F" w:rsidRDefault="00FD729F" w14:paraId="626C662B" w14:textId="77777777">
      <w:pPr>
        <w:rPr>
          <w:b/>
          <w:bCs/>
        </w:rPr>
      </w:pPr>
      <w:r w:rsidRPr="00897062">
        <w:rPr>
          <w:b/>
          <w:bCs/>
        </w:rPr>
        <w:t xml:space="preserve">Email 5: Copilot in Word </w:t>
      </w:r>
    </w:p>
    <w:p w:rsidR="00FD729F" w:rsidP="00FD729F" w:rsidRDefault="00FD729F" w14:paraId="7398752E" w14:textId="77777777">
      <w:r>
        <w:t>Subject: Meet Copilot in Word: your AI writing assistant</w:t>
      </w:r>
    </w:p>
    <w:p w:rsidR="00FD729F" w:rsidP="00FD729F" w:rsidRDefault="00FD729F" w14:paraId="3AD465B0" w14:textId="77777777">
      <w:r>
        <w:t>Header: Explore Microsoft 365 Copilot in Word</w:t>
      </w:r>
    </w:p>
    <w:p w:rsidR="00FD729F" w:rsidP="00FD729F" w:rsidRDefault="00FD729F" w14:paraId="014DF412" w14:textId="77777777">
      <w:r>
        <w:t>Sub header: Jumpstart the creative process and improve your writing with Microsoft 365 Copilot in Word.</w:t>
      </w:r>
    </w:p>
    <w:p w:rsidR="00FD729F" w:rsidP="00FD729F" w:rsidRDefault="00FD729F" w14:paraId="269915EE" w14:textId="77777777">
      <w:pPr>
        <w:pStyle w:val="ListParagraph"/>
        <w:numPr>
          <w:ilvl w:val="0"/>
          <w:numId w:val="5"/>
        </w:numPr>
        <w:spacing w:line="278" w:lineRule="auto"/>
      </w:pPr>
      <w:r>
        <w:t>(Fun section – instead of this, try this!)</w:t>
      </w:r>
    </w:p>
    <w:p w:rsidR="00FD729F" w:rsidP="00FD729F" w:rsidRDefault="00FD729F" w14:paraId="59EB1890" w14:textId="77777777">
      <w:pPr>
        <w:pStyle w:val="ListParagraph"/>
        <w:numPr>
          <w:ilvl w:val="1"/>
          <w:numId w:val="5"/>
        </w:numPr>
        <w:spacing w:line="278" w:lineRule="auto"/>
      </w:pPr>
      <w:r>
        <w:t>Instead of: writing a new paragraph from scratch</w:t>
      </w:r>
    </w:p>
    <w:p w:rsidR="00FD729F" w:rsidP="00FD729F" w:rsidRDefault="00FD729F" w14:paraId="2B1A2E22" w14:textId="77777777">
      <w:pPr>
        <w:pStyle w:val="ListParagraph"/>
        <w:numPr>
          <w:ilvl w:val="1"/>
          <w:numId w:val="5"/>
        </w:numPr>
        <w:spacing w:line="278" w:lineRule="auto"/>
      </w:pPr>
      <w:r>
        <w:t>Try: making a bullet list of key points and prompting Microsoft 365 Copilot in Word to “</w:t>
      </w:r>
      <w:r>
        <w:rPr>
          <w:b/>
          <w:bCs/>
        </w:rPr>
        <w:t xml:space="preserve">Write this as a paragraph.” </w:t>
      </w:r>
    </w:p>
    <w:p w:rsidR="00FD729F" w:rsidP="00FD729F" w:rsidRDefault="00FD729F" w14:paraId="26689A08" w14:textId="77777777">
      <w:pPr>
        <w:rPr>
          <w:rFonts w:ascii="Times New Roman" w:hAnsi="Times New Roman" w:eastAsia="Times New Roman" w:cs="Times New Roman"/>
        </w:rPr>
      </w:pPr>
      <w:r w:rsidRPr="007525A4">
        <w:rPr>
          <w:rFonts w:ascii="Times New Roman" w:hAnsi="Times New Roman" w:eastAsia="Times New Roman" w:cs="Times New Roman"/>
        </w:rPr>
        <w:t xml:space="preserve"> </w:t>
      </w:r>
      <w:r w:rsidRPr="007525A4">
        <w:rPr>
          <w:noProof/>
        </w:rPr>
        <w:drawing>
          <wp:inline distT="0" distB="0" distL="0" distR="0" wp14:anchorId="7959BDA6" wp14:editId="02CD8158">
            <wp:extent cx="5274259" cy="2993969"/>
            <wp:effectExtent l="0" t="0" r="3175" b="0"/>
            <wp:docPr id="334537809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343490" name="Picture 7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00" t="12471" r="12607" b="12251"/>
                    <a:stretch/>
                  </pic:blipFill>
                  <pic:spPr bwMode="auto">
                    <a:xfrm>
                      <a:off x="0" y="0"/>
                      <a:ext cx="5279853" cy="299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016962" w:rsidR="00FD729F" w:rsidP="00FD729F" w:rsidRDefault="00FD729F" w14:paraId="15E9E9EB" w14:textId="77777777">
      <w:pPr>
        <w:rPr>
          <w:i/>
          <w:iCs/>
          <w:sz w:val="20"/>
          <w:szCs w:val="20"/>
        </w:rPr>
      </w:pPr>
      <w:r w:rsidRPr="00E22C4E">
        <w:rPr>
          <w:rStyle w:val="Hyperlink"/>
          <w:i/>
          <w:iCs/>
          <w:sz w:val="20"/>
          <w:szCs w:val="20"/>
        </w:rPr>
        <w:t>Screenshot of</w:t>
      </w:r>
      <w:r>
        <w:rPr>
          <w:rStyle w:val="Hyperlink"/>
          <w:i/>
          <w:iCs/>
          <w:sz w:val="20"/>
          <w:szCs w:val="20"/>
        </w:rPr>
        <w:t xml:space="preserve"> user prompting Microsoft 365 Copilot in Word to rewrite a bullet list into paragraph form</w:t>
      </w:r>
      <w:r w:rsidRPr="00E22C4E">
        <w:rPr>
          <w:rStyle w:val="Hyperlink"/>
          <w:i/>
          <w:iCs/>
          <w:sz w:val="20"/>
          <w:szCs w:val="20"/>
        </w:rPr>
        <w:t>.</w:t>
      </w:r>
    </w:p>
    <w:p w:rsidR="00FD729F" w:rsidP="00FD729F" w:rsidRDefault="00FD729F" w14:paraId="49BF9B03" w14:textId="77777777">
      <w:pPr>
        <w:pStyle w:val="ListParagraph"/>
        <w:numPr>
          <w:ilvl w:val="0"/>
          <w:numId w:val="5"/>
        </w:numPr>
        <w:spacing w:line="278" w:lineRule="auto"/>
      </w:pPr>
      <w:r>
        <w:t>Four simple ways to use Microsoft 365 Copilot in Word:</w:t>
      </w:r>
    </w:p>
    <w:p w:rsidR="00FD729F" w:rsidP="00FD729F" w:rsidRDefault="00FD729F" w14:paraId="56AA963C" w14:textId="77777777">
      <w:pPr>
        <w:pStyle w:val="ListParagraph"/>
        <w:numPr>
          <w:ilvl w:val="1"/>
          <w:numId w:val="5"/>
        </w:numPr>
        <w:spacing w:line="278" w:lineRule="auto"/>
      </w:pPr>
      <w:r>
        <w:lastRenderedPageBreak/>
        <w:t xml:space="preserve">Create a first draft: Follow the instructions in a new Word document to draft with Copilot. </w:t>
      </w:r>
      <w:r w:rsidRPr="009739D3">
        <w:t>Prompts to try:</w:t>
      </w:r>
    </w:p>
    <w:p w:rsidR="00FD729F" w:rsidP="00FD729F" w:rsidRDefault="00A25334" w14:paraId="695254F6" w14:textId="7910BA60">
      <w:pPr>
        <w:pStyle w:val="ListParagraph"/>
        <w:numPr>
          <w:ilvl w:val="2"/>
          <w:numId w:val="5"/>
        </w:numPr>
        <w:spacing w:line="278" w:lineRule="auto"/>
      </w:pPr>
      <w:r>
        <w:t>Create a creative brief based of [file</w:t>
      </w:r>
      <w:r w:rsidR="00FD729F">
        <w:t>].</w:t>
      </w:r>
    </w:p>
    <w:p w:rsidR="00FD729F" w:rsidP="00FD729F" w:rsidRDefault="005D0B6B" w14:paraId="1692410E" w14:textId="470A601E">
      <w:pPr>
        <w:pStyle w:val="ListParagraph"/>
        <w:numPr>
          <w:ilvl w:val="2"/>
          <w:numId w:val="5"/>
        </w:numPr>
        <w:spacing w:line="278" w:lineRule="auto"/>
      </w:pPr>
      <w:r w:rsidRPr="007E4629">
        <w:t>Draft a press release about the new partnership with Contoso and what it means to shareholders</w:t>
      </w:r>
      <w:r w:rsidR="00FD729F">
        <w:t>.</w:t>
      </w:r>
    </w:p>
    <w:p w:rsidR="00FD729F" w:rsidP="00FD729F" w:rsidRDefault="00FD729F" w14:paraId="03D667D8" w14:textId="77777777">
      <w:pPr>
        <w:pStyle w:val="ListParagraph"/>
        <w:numPr>
          <w:ilvl w:val="2"/>
          <w:numId w:val="5"/>
        </w:numPr>
        <w:spacing w:line="278" w:lineRule="auto"/>
      </w:pPr>
      <w:hyperlink r:id="rId44">
        <w:r w:rsidRPr="43208022">
          <w:rPr>
            <w:rStyle w:val="Hyperlink"/>
          </w:rPr>
          <w:t>Watch the video</w:t>
        </w:r>
      </w:hyperlink>
    </w:p>
    <w:p w:rsidR="00FD729F" w:rsidP="00FD729F" w:rsidRDefault="00FD729F" w14:paraId="535A6DF5" w14:textId="77777777">
      <w:pPr>
        <w:pStyle w:val="ListParagraph"/>
        <w:numPr>
          <w:ilvl w:val="1"/>
          <w:numId w:val="5"/>
        </w:numPr>
        <w:spacing w:line="278" w:lineRule="auto"/>
      </w:pPr>
      <w:r>
        <w:t>Summarize a document: Select the Copilot icon from the Home tab in a Word document to get insights. Prompts to try:</w:t>
      </w:r>
    </w:p>
    <w:p w:rsidR="00FD729F" w:rsidP="00FD729F" w:rsidRDefault="00FD729F" w14:paraId="4F393B73" w14:textId="77777777">
      <w:pPr>
        <w:pStyle w:val="ListParagraph"/>
        <w:numPr>
          <w:ilvl w:val="2"/>
          <w:numId w:val="5"/>
        </w:numPr>
        <w:spacing w:line="278" w:lineRule="auto"/>
      </w:pPr>
      <w:r>
        <w:t xml:space="preserve">Summarize this document in 3 key points. </w:t>
      </w:r>
    </w:p>
    <w:p w:rsidRPr="00DB5F64" w:rsidR="00FD729F" w:rsidP="00FD729F" w:rsidRDefault="00FD729F" w14:paraId="61AA96BF" w14:textId="77777777">
      <w:pPr>
        <w:pStyle w:val="ListParagraph"/>
        <w:numPr>
          <w:ilvl w:val="2"/>
          <w:numId w:val="5"/>
        </w:numPr>
        <w:spacing w:line="278" w:lineRule="auto"/>
        <w:rPr>
          <w:rStyle w:val="Hyperlink"/>
        </w:rPr>
      </w:pPr>
      <w:r w:rsidRPr="00F01913">
        <w:t>List the pros and cons of</w:t>
      </w:r>
      <w:r>
        <w:t xml:space="preserve"> the different ideas mentioned in this document.</w:t>
      </w:r>
    </w:p>
    <w:p w:rsidR="00FD729F" w:rsidP="00FD729F" w:rsidRDefault="00FD729F" w14:paraId="686613C5" w14:textId="77777777">
      <w:pPr>
        <w:pStyle w:val="ListParagraph"/>
        <w:numPr>
          <w:ilvl w:val="2"/>
          <w:numId w:val="5"/>
        </w:numPr>
        <w:spacing w:line="278" w:lineRule="auto"/>
      </w:pPr>
      <w:hyperlink r:id="rId45">
        <w:r w:rsidRPr="43208022">
          <w:rPr>
            <w:rStyle w:val="Hyperlink"/>
          </w:rPr>
          <w:t>Watch the video</w:t>
        </w:r>
      </w:hyperlink>
    </w:p>
    <w:p w:rsidR="00FD729F" w:rsidP="00FD729F" w:rsidRDefault="00FD729F" w14:paraId="2F116C78" w14:textId="77777777">
      <w:pPr>
        <w:pStyle w:val="ListParagraph"/>
        <w:numPr>
          <w:ilvl w:val="1"/>
          <w:numId w:val="5"/>
        </w:numPr>
        <w:spacing w:line="278" w:lineRule="auto"/>
      </w:pPr>
      <w:r>
        <w:t>Improve your writing: Select the Copilot icon from the Home tab in an in-progress Word document to get suggestions. Prompt to try:</w:t>
      </w:r>
    </w:p>
    <w:p w:rsidRPr="001863DA" w:rsidR="00FD729F" w:rsidP="00FD729F" w:rsidRDefault="00FD729F" w14:paraId="4A7B13C1" w14:textId="77777777">
      <w:pPr>
        <w:pStyle w:val="ListParagraph"/>
        <w:numPr>
          <w:ilvl w:val="2"/>
          <w:numId w:val="5"/>
        </w:numPr>
        <w:spacing w:line="278" w:lineRule="auto"/>
        <w:rPr>
          <w:rStyle w:val="Hyperlink"/>
        </w:rPr>
      </w:pPr>
      <w:r w:rsidRPr="00FF0C2F">
        <w:t>Give me specific examples from this document on how I can improve it for</w:t>
      </w:r>
      <w:r>
        <w:t xml:space="preserve"> a leadership review.</w:t>
      </w:r>
    </w:p>
    <w:p w:rsidR="00FD729F" w:rsidP="00FD729F" w:rsidRDefault="00FD729F" w14:paraId="6EB1BCFC" w14:textId="77777777">
      <w:pPr>
        <w:pStyle w:val="ListParagraph"/>
        <w:numPr>
          <w:ilvl w:val="1"/>
          <w:numId w:val="5"/>
        </w:numPr>
        <w:spacing w:line="278" w:lineRule="auto"/>
      </w:pPr>
      <w:r w:rsidRPr="00715844">
        <w:t>Rewrite text in a document: Highlight a sentence or paragraph and select the Copilot icon that appears on the left to generate rewrites.</w:t>
      </w:r>
    </w:p>
    <w:p w:rsidR="00FD729F" w:rsidP="00FD729F" w:rsidRDefault="00FD729F" w14:paraId="33AC02A3" w14:textId="77777777">
      <w:pPr>
        <w:pStyle w:val="ListParagraph"/>
        <w:numPr>
          <w:ilvl w:val="0"/>
          <w:numId w:val="5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</w:t>
      </w:r>
      <w:r>
        <w:t>examples</w:t>
      </w:r>
      <w:r w:rsidRPr="00901853">
        <w:t xml:space="preserve">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FD729F" w:rsidP="00FD729F" w:rsidRDefault="00FD729F" w14:paraId="68EE010D" w14:textId="77777777">
      <w:pPr>
        <w:pStyle w:val="ListParagraph"/>
        <w:numPr>
          <w:ilvl w:val="1"/>
          <w:numId w:val="5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46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47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FD729F" w:rsidP="00FD729F" w:rsidRDefault="00FD729F" w14:paraId="0DAB47C3" w14:textId="77777777">
      <w:pPr>
        <w:pStyle w:val="ListParagraph"/>
        <w:numPr>
          <w:ilvl w:val="1"/>
          <w:numId w:val="5"/>
        </w:numPr>
        <w:spacing w:line="278" w:lineRule="auto"/>
      </w:pPr>
      <w:hyperlink w:history="1" w:anchor="qr-code" r:id="rId48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FD729F" w:rsidP="00FD729F" w:rsidRDefault="00FD729F" w14:paraId="7EECB6DD" w14:textId="77777777"/>
    <w:p w:rsidR="00FD729F" w:rsidP="00FD729F" w:rsidRDefault="00FD729F" w14:paraId="5A3030DF" w14:textId="77777777"/>
    <w:p w:rsidR="00FD729F" w:rsidP="00FD729F" w:rsidRDefault="00FD729F" w14:paraId="05CFCD22" w14:textId="77777777">
      <w:pPr>
        <w:rPr>
          <w:b/>
          <w:bCs/>
        </w:rPr>
      </w:pPr>
      <w:r w:rsidRPr="00D20E2A">
        <w:rPr>
          <w:b/>
          <w:bCs/>
        </w:rPr>
        <w:t>Email 6: Copilot in PowerPoint</w:t>
      </w:r>
    </w:p>
    <w:p w:rsidR="00FD729F" w:rsidP="00FD729F" w:rsidRDefault="00FD729F" w14:paraId="0FFD36F8" w14:textId="77777777">
      <w:r>
        <w:t>Subject: Meet Copilot in PowerPoint: Your AI presentation assistant</w:t>
      </w:r>
    </w:p>
    <w:p w:rsidR="00FD729F" w:rsidP="00FD729F" w:rsidRDefault="00FD729F" w14:paraId="0032829E" w14:textId="77777777">
      <w:r>
        <w:t>Header: Explore Microsoft 365 Copilot in PowerPoint</w:t>
      </w:r>
    </w:p>
    <w:p w:rsidR="00FD729F" w:rsidP="00FD729F" w:rsidRDefault="00FD729F" w14:paraId="2CC9958E" w14:textId="77777777">
      <w:r>
        <w:t>Sub header: Build decks faster and discover information about your presentation with Microsoft 365 Copilot in PowerPoint.</w:t>
      </w:r>
    </w:p>
    <w:p w:rsidR="00FD729F" w:rsidP="00FD729F" w:rsidRDefault="00FD729F" w14:paraId="4C7B3E3B" w14:textId="77777777">
      <w:pPr>
        <w:pStyle w:val="ListParagraph"/>
        <w:numPr>
          <w:ilvl w:val="0"/>
          <w:numId w:val="6"/>
        </w:numPr>
        <w:spacing w:line="278" w:lineRule="auto"/>
      </w:pPr>
      <w:r>
        <w:t>(Fun section – instead of this, try this!)</w:t>
      </w:r>
    </w:p>
    <w:p w:rsidR="00FD729F" w:rsidP="00FD729F" w:rsidRDefault="00FD729F" w14:paraId="2F0F36E6" w14:textId="77777777">
      <w:pPr>
        <w:pStyle w:val="ListParagraph"/>
        <w:numPr>
          <w:ilvl w:val="1"/>
          <w:numId w:val="6"/>
        </w:numPr>
        <w:spacing w:line="278" w:lineRule="auto"/>
      </w:pPr>
      <w:r>
        <w:t>Instead of: Creating a PowerPoint deck from scratch</w:t>
      </w:r>
    </w:p>
    <w:p w:rsidR="00FD729F" w:rsidP="00FD729F" w:rsidRDefault="00FD729F" w14:paraId="75B9EABF" w14:textId="77777777">
      <w:pPr>
        <w:pStyle w:val="ListParagraph"/>
        <w:numPr>
          <w:ilvl w:val="1"/>
          <w:numId w:val="6"/>
        </w:numPr>
        <w:spacing w:line="278" w:lineRule="auto"/>
      </w:pPr>
      <w:r>
        <w:lastRenderedPageBreak/>
        <w:t>Try: Prompting Microsoft 365 Copilot in PowerPoint to “</w:t>
      </w:r>
      <w:r>
        <w:rPr>
          <w:b/>
          <w:bCs/>
        </w:rPr>
        <w:t>Create a presentation about [topic].</w:t>
      </w:r>
      <w:r>
        <w:t xml:space="preserve">” as a starting point. </w:t>
      </w:r>
    </w:p>
    <w:p w:rsidRPr="00ED193B" w:rsidR="00FD729F" w:rsidP="00FD729F" w:rsidRDefault="00FD729F" w14:paraId="786F8F61" w14:textId="77777777">
      <w:r w:rsidRPr="00ED193B">
        <w:rPr>
          <w:rFonts w:ascii="Times New Roman" w:hAnsi="Times New Roman" w:eastAsia="Times New Roman" w:cs="Times New Roman"/>
        </w:rPr>
        <w:t xml:space="preserve"> </w:t>
      </w:r>
      <w:r w:rsidRPr="00ED193B">
        <w:rPr>
          <w:noProof/>
        </w:rPr>
        <w:drawing>
          <wp:inline distT="0" distB="0" distL="0" distR="0" wp14:anchorId="20E7C026" wp14:editId="75C3279A">
            <wp:extent cx="5943600" cy="3343275"/>
            <wp:effectExtent l="0" t="0" r="0" b="9525"/>
            <wp:docPr id="1829353503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353503" name="Picture 4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5C5B61" w:rsidR="00FD729F" w:rsidP="00FD729F" w:rsidRDefault="00FD729F" w14:paraId="6ADC6EF4" w14:textId="77777777"/>
    <w:p w:rsidRPr="00016962" w:rsidR="00FD729F" w:rsidP="00FD729F" w:rsidRDefault="00FD729F" w14:paraId="25996414" w14:textId="77777777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Animated GIF</w:t>
      </w:r>
      <w:r w:rsidRPr="00E22C4E">
        <w:rPr>
          <w:rStyle w:val="Hyperlink"/>
          <w:i/>
          <w:iCs/>
          <w:sz w:val="20"/>
          <w:szCs w:val="20"/>
        </w:rPr>
        <w:t xml:space="preserve"> of</w:t>
      </w:r>
      <w:r>
        <w:rPr>
          <w:rStyle w:val="Hyperlink"/>
          <w:i/>
          <w:iCs/>
          <w:sz w:val="20"/>
          <w:szCs w:val="20"/>
        </w:rPr>
        <w:t xml:space="preserve"> user prompting Microsoft 365 Copilot in PowerPoint to create a presentation about EV charging stations</w:t>
      </w:r>
      <w:r w:rsidRPr="00E22C4E">
        <w:rPr>
          <w:rStyle w:val="Hyperlink"/>
          <w:i/>
          <w:iCs/>
          <w:sz w:val="20"/>
          <w:szCs w:val="20"/>
        </w:rPr>
        <w:t>.</w:t>
      </w:r>
      <w:r>
        <w:rPr>
          <w:rStyle w:val="Hyperlink"/>
          <w:i/>
          <w:iCs/>
          <w:sz w:val="20"/>
          <w:szCs w:val="20"/>
        </w:rPr>
        <w:t xml:space="preserve"> Copilot generates a deck outline from the prompt.</w:t>
      </w:r>
    </w:p>
    <w:p w:rsidR="00FD729F" w:rsidP="00FD729F" w:rsidRDefault="00FD729F" w14:paraId="08A11A3A" w14:textId="77777777">
      <w:pPr>
        <w:pStyle w:val="ListParagraph"/>
        <w:numPr>
          <w:ilvl w:val="0"/>
          <w:numId w:val="6"/>
        </w:numPr>
        <w:spacing w:line="278" w:lineRule="auto"/>
      </w:pPr>
      <w:r>
        <w:t>Four simple ways to use Microsoft 365 Copilot in PowerPoint:</w:t>
      </w:r>
    </w:p>
    <w:p w:rsidR="00FD729F" w:rsidP="00FD729F" w:rsidRDefault="00FD729F" w14:paraId="2777D713" w14:textId="77777777">
      <w:pPr>
        <w:pStyle w:val="ListParagraph"/>
        <w:numPr>
          <w:ilvl w:val="1"/>
          <w:numId w:val="6"/>
        </w:numPr>
        <w:spacing w:line="278" w:lineRule="auto"/>
      </w:pPr>
      <w:r>
        <w:t xml:space="preserve">Create a presentation from a prompt: Select the Copilot icon above a slide in a new presentation. </w:t>
      </w:r>
      <w:r w:rsidRPr="002D2F09">
        <w:t>Prompts to try:</w:t>
      </w:r>
    </w:p>
    <w:p w:rsidR="00FD729F" w:rsidP="00FD729F" w:rsidRDefault="00FD729F" w14:paraId="3B82A9A0" w14:textId="77777777">
      <w:pPr>
        <w:pStyle w:val="ListParagraph"/>
        <w:numPr>
          <w:ilvl w:val="2"/>
          <w:numId w:val="6"/>
        </w:numPr>
        <w:spacing w:line="278" w:lineRule="auto"/>
      </w:pPr>
      <w:r>
        <w:t xml:space="preserve">Create a presentation from [file]. </w:t>
      </w:r>
    </w:p>
    <w:p w:rsidRPr="004039FC" w:rsidR="00FD729F" w:rsidP="00FD729F" w:rsidRDefault="00FD729F" w14:paraId="1EB24208" w14:textId="7B770FA3">
      <w:pPr>
        <w:pStyle w:val="ListParagraph"/>
        <w:numPr>
          <w:ilvl w:val="2"/>
          <w:numId w:val="6"/>
        </w:numPr>
        <w:spacing w:line="278" w:lineRule="auto"/>
        <w:rPr>
          <w:rStyle w:val="Hyperlink"/>
          <w:b/>
          <w:i/>
          <w:iCs/>
        </w:rPr>
      </w:pPr>
      <w:r>
        <w:t>Create a presentation about [</w:t>
      </w:r>
      <w:r w:rsidR="006E2B50">
        <w:t>competitive product</w:t>
      </w:r>
      <w:r>
        <w:t xml:space="preserve">]. </w:t>
      </w:r>
      <w:r w:rsidRPr="004039FC">
        <w:rPr>
          <w:bCs/>
          <w:i/>
          <w:iCs/>
        </w:rPr>
        <w:t>Tip:</w:t>
      </w:r>
      <w:r w:rsidRPr="004039FC">
        <w:rPr>
          <w:b/>
          <w:i/>
          <w:iCs/>
        </w:rPr>
        <w:t xml:space="preserve"> </w:t>
      </w:r>
      <w:r w:rsidRPr="004039FC">
        <w:rPr>
          <w:bCs/>
          <w:i/>
          <w:iCs/>
        </w:rPr>
        <w:t>Before creating the presentation, Copilot will suggest an outline based on your prompt. Edit, add, and delete topics in the outline so you get the presentation you want.</w:t>
      </w:r>
    </w:p>
    <w:p w:rsidR="00FD729F" w:rsidP="00FD729F" w:rsidRDefault="00FD729F" w14:paraId="379BFDC1" w14:textId="77777777">
      <w:pPr>
        <w:pStyle w:val="ListParagraph"/>
        <w:numPr>
          <w:ilvl w:val="2"/>
          <w:numId w:val="6"/>
        </w:numPr>
        <w:spacing w:line="278" w:lineRule="auto"/>
      </w:pPr>
      <w:hyperlink r:id="rId50">
        <w:r w:rsidRPr="43208022">
          <w:rPr>
            <w:rStyle w:val="Hyperlink"/>
          </w:rPr>
          <w:t>Watch video</w:t>
        </w:r>
      </w:hyperlink>
    </w:p>
    <w:p w:rsidR="00FD729F" w:rsidP="00FD729F" w:rsidRDefault="00FD729F" w14:paraId="7662AE93" w14:textId="77777777">
      <w:pPr>
        <w:pStyle w:val="ListParagraph"/>
        <w:numPr>
          <w:ilvl w:val="1"/>
          <w:numId w:val="6"/>
        </w:numPr>
        <w:spacing w:line="278" w:lineRule="auto"/>
      </w:pPr>
      <w:r>
        <w:t>Summarize a presentation: Select the Copilot icon from the Home tab in PowerPoint to summarize and extract insights. Prompts to try:</w:t>
      </w:r>
    </w:p>
    <w:p w:rsidR="00FD729F" w:rsidP="00FD729F" w:rsidRDefault="00FD729F" w14:paraId="42D038F6" w14:textId="77777777">
      <w:pPr>
        <w:pStyle w:val="ListParagraph"/>
        <w:numPr>
          <w:ilvl w:val="2"/>
          <w:numId w:val="6"/>
        </w:numPr>
        <w:spacing w:line="278" w:lineRule="auto"/>
      </w:pPr>
      <w:r>
        <w:t xml:space="preserve">Summarize this presentation. </w:t>
      </w:r>
    </w:p>
    <w:p w:rsidRPr="001A45A7" w:rsidR="00FD729F" w:rsidP="00FD729F" w:rsidRDefault="00FD729F" w14:paraId="4925FD13" w14:textId="77777777">
      <w:pPr>
        <w:pStyle w:val="ListParagraph"/>
        <w:numPr>
          <w:ilvl w:val="2"/>
          <w:numId w:val="6"/>
        </w:numPr>
        <w:spacing w:line="278" w:lineRule="auto"/>
        <w:rPr>
          <w:rStyle w:val="Hyperlink"/>
        </w:rPr>
      </w:pPr>
      <w:r>
        <w:t>What are the dates and deadlines mentioned in this presentation?</w:t>
      </w:r>
      <w:r w:rsidRPr="001A45A7">
        <w:rPr>
          <w:rStyle w:val="Hyperlink"/>
        </w:rPr>
        <w:t xml:space="preserve"> </w:t>
      </w:r>
    </w:p>
    <w:p w:rsidR="00FD729F" w:rsidP="00FD729F" w:rsidRDefault="00FD729F" w14:paraId="516A9539" w14:textId="77777777">
      <w:pPr>
        <w:pStyle w:val="ListParagraph"/>
        <w:numPr>
          <w:ilvl w:val="2"/>
          <w:numId w:val="6"/>
        </w:numPr>
        <w:spacing w:line="278" w:lineRule="auto"/>
      </w:pPr>
      <w:hyperlink r:id="rId51">
        <w:r w:rsidRPr="43208022">
          <w:rPr>
            <w:rStyle w:val="Hyperlink"/>
          </w:rPr>
          <w:t>Watch video</w:t>
        </w:r>
      </w:hyperlink>
    </w:p>
    <w:p w:rsidR="00FD729F" w:rsidP="00FD729F" w:rsidRDefault="00FD729F" w14:paraId="00EB84F3" w14:textId="77777777">
      <w:pPr>
        <w:pStyle w:val="ListParagraph"/>
        <w:numPr>
          <w:ilvl w:val="1"/>
          <w:numId w:val="6"/>
        </w:numPr>
        <w:spacing w:line="278" w:lineRule="auto"/>
      </w:pPr>
      <w:r>
        <w:lastRenderedPageBreak/>
        <w:t>Improve your presentation: Select the Copilot icon from the Home tab in PowerPoint to edit a presentation and get suggestions. Prompts to try:</w:t>
      </w:r>
    </w:p>
    <w:p w:rsidR="00FD729F" w:rsidP="00FD729F" w:rsidRDefault="00FD729F" w14:paraId="66581E90" w14:textId="77777777">
      <w:pPr>
        <w:pStyle w:val="ListParagraph"/>
        <w:numPr>
          <w:ilvl w:val="2"/>
          <w:numId w:val="6"/>
        </w:numPr>
        <w:spacing w:line="278" w:lineRule="auto"/>
      </w:pPr>
      <w:r>
        <w:t>Organize this presentation.</w:t>
      </w:r>
    </w:p>
    <w:p w:rsidR="00FD729F" w:rsidP="00FD729F" w:rsidRDefault="00FD729F" w14:paraId="5D9974AC" w14:textId="77777777">
      <w:pPr>
        <w:pStyle w:val="ListParagraph"/>
        <w:numPr>
          <w:ilvl w:val="2"/>
          <w:numId w:val="6"/>
        </w:numPr>
        <w:spacing w:line="278" w:lineRule="auto"/>
      </w:pPr>
      <w:r>
        <w:t>Suggest ways to improve this pitch deck.</w:t>
      </w:r>
    </w:p>
    <w:p w:rsidR="00FD729F" w:rsidP="00FD729F" w:rsidRDefault="00FD729F" w14:paraId="631DC12D" w14:textId="77777777">
      <w:pPr>
        <w:pStyle w:val="ListParagraph"/>
        <w:numPr>
          <w:ilvl w:val="1"/>
          <w:numId w:val="6"/>
        </w:numPr>
        <w:spacing w:line="278" w:lineRule="auto"/>
      </w:pPr>
      <w:r>
        <w:t>Make your presentation shine: Select the Copilot icon from the Home tab in PowerPoint to fine-tune details. Prompts to try:</w:t>
      </w:r>
    </w:p>
    <w:p w:rsidR="00FD729F" w:rsidP="00FD729F" w:rsidRDefault="00FD729F" w14:paraId="0788BB42" w14:textId="50980C5D">
      <w:pPr>
        <w:pStyle w:val="ListParagraph"/>
        <w:numPr>
          <w:ilvl w:val="2"/>
          <w:numId w:val="6"/>
        </w:numPr>
        <w:spacing w:line="278" w:lineRule="auto"/>
      </w:pPr>
      <w:r>
        <w:t>A</w:t>
      </w:r>
      <w:r w:rsidRPr="00FF7AD4">
        <w:t xml:space="preserve">dd a slide about </w:t>
      </w:r>
      <w:r w:rsidR="006E2B50">
        <w:t>the benefits of [product</w:t>
      </w:r>
      <w:r>
        <w:t>].</w:t>
      </w:r>
    </w:p>
    <w:p w:rsidR="00FD729F" w:rsidP="00FD729F" w:rsidRDefault="00FD729F" w14:paraId="238499A3" w14:textId="77777777">
      <w:pPr>
        <w:pStyle w:val="ListParagraph"/>
        <w:numPr>
          <w:ilvl w:val="2"/>
          <w:numId w:val="6"/>
        </w:numPr>
        <w:spacing w:line="278" w:lineRule="auto"/>
      </w:pPr>
      <w:r>
        <w:t>Add an image of [people shaking hands].</w:t>
      </w:r>
    </w:p>
    <w:p w:rsidR="00FD729F" w:rsidP="00FD729F" w:rsidRDefault="00FD729F" w14:paraId="3106C0B5" w14:textId="77777777">
      <w:pPr>
        <w:pStyle w:val="ListParagraph"/>
        <w:numPr>
          <w:ilvl w:val="0"/>
          <w:numId w:val="6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prompts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30290C" w:rsidR="00FD729F" w:rsidP="00FD729F" w:rsidRDefault="00FD729F" w14:paraId="6B1BA5F6" w14:textId="77777777">
      <w:pPr>
        <w:pStyle w:val="ListParagraph"/>
        <w:numPr>
          <w:ilvl w:val="1"/>
          <w:numId w:val="6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52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53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FD729F" w:rsidP="00FD729F" w:rsidRDefault="00FD729F" w14:paraId="1EBAAFC7" w14:textId="77777777">
      <w:pPr>
        <w:pStyle w:val="ListParagraph"/>
        <w:numPr>
          <w:ilvl w:val="1"/>
          <w:numId w:val="6"/>
        </w:numPr>
        <w:spacing w:line="278" w:lineRule="auto"/>
      </w:pPr>
      <w:hyperlink w:history="1" w:anchor="qr-code" r:id="rId54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FD729F" w:rsidP="00FD729F" w:rsidRDefault="00FD729F" w14:paraId="7AF61DDC" w14:textId="77777777"/>
    <w:p w:rsidR="00FD729F" w:rsidP="00FD729F" w:rsidRDefault="00FD729F" w14:paraId="4EE48672" w14:textId="77777777">
      <w:pPr>
        <w:rPr>
          <w:b/>
          <w:bCs/>
        </w:rPr>
      </w:pPr>
      <w:r w:rsidRPr="00230DFA">
        <w:rPr>
          <w:b/>
          <w:bCs/>
        </w:rPr>
        <w:t>Email 7: Copilot in Excel</w:t>
      </w:r>
    </w:p>
    <w:p w:rsidR="00FD729F" w:rsidP="00FD729F" w:rsidRDefault="00FD729F" w14:paraId="30069144" w14:textId="77777777">
      <w:r>
        <w:t>Subject: Meet Copilot in Excel: Your AI spreadsheet assistant</w:t>
      </w:r>
    </w:p>
    <w:p w:rsidR="00FD729F" w:rsidP="00FD729F" w:rsidRDefault="00FD729F" w14:paraId="06FFACFB" w14:textId="77777777">
      <w:r>
        <w:t xml:space="preserve">Header: Explore Microsoft 365 Copilot in Excel </w:t>
      </w:r>
    </w:p>
    <w:p w:rsidR="00FD729F" w:rsidP="00FD729F" w:rsidRDefault="00FD729F" w14:paraId="199BD368" w14:textId="77777777">
      <w:r>
        <w:t>Sub header: Quickly analyze data and identify insights using Microsoft 365 Copilot in Excel.</w:t>
      </w:r>
    </w:p>
    <w:p w:rsidR="00FD729F" w:rsidP="00FD729F" w:rsidRDefault="00FD729F" w14:paraId="0A09F56E" w14:textId="77777777">
      <w:pPr>
        <w:pStyle w:val="ListParagraph"/>
        <w:numPr>
          <w:ilvl w:val="0"/>
          <w:numId w:val="7"/>
        </w:numPr>
        <w:spacing w:line="278" w:lineRule="auto"/>
      </w:pPr>
      <w:r>
        <w:t>(Fun section – instead of this, try this!)</w:t>
      </w:r>
    </w:p>
    <w:p w:rsidR="00FD729F" w:rsidP="00FD729F" w:rsidRDefault="00FD729F" w14:paraId="3B193CBA" w14:textId="77777777">
      <w:pPr>
        <w:pStyle w:val="ListParagraph"/>
        <w:numPr>
          <w:ilvl w:val="1"/>
          <w:numId w:val="7"/>
        </w:numPr>
        <w:spacing w:line="278" w:lineRule="auto"/>
      </w:pPr>
      <w:r>
        <w:t>Instead of: doing a web search to learn how to format an Excel column</w:t>
      </w:r>
    </w:p>
    <w:p w:rsidR="00FD729F" w:rsidP="00FD729F" w:rsidRDefault="00FD729F" w14:paraId="523B7526" w14:textId="77777777">
      <w:pPr>
        <w:pStyle w:val="ListParagraph"/>
        <w:numPr>
          <w:ilvl w:val="1"/>
          <w:numId w:val="7"/>
        </w:numPr>
        <w:spacing w:line="278" w:lineRule="auto"/>
      </w:pPr>
      <w:r>
        <w:t>Prompting Microsoft 365 Copilot in Excel to apply formatting, like “</w:t>
      </w:r>
      <w:r w:rsidRPr="0096737A">
        <w:rPr>
          <w:b/>
          <w:bCs/>
        </w:rPr>
        <w:t>Highlight [marketing spend] if it’s higher than [revenue].</w:t>
      </w:r>
      <w:r>
        <w:t>”</w:t>
      </w:r>
    </w:p>
    <w:p w:rsidRPr="00345778" w:rsidR="00FD729F" w:rsidP="00FD729F" w:rsidRDefault="00FD729F" w14:paraId="4E0A1AE1" w14:textId="77777777">
      <w:r w:rsidRPr="00345778">
        <w:rPr>
          <w:rFonts w:ascii="Times New Roman" w:hAnsi="Times New Roman" w:eastAsia="Times New Roman" w:cs="Times New Roman"/>
        </w:rPr>
        <w:lastRenderedPageBreak/>
        <w:t xml:space="preserve"> </w:t>
      </w:r>
      <w:r w:rsidRPr="00345778">
        <w:rPr>
          <w:noProof/>
        </w:rPr>
        <w:drawing>
          <wp:inline distT="0" distB="0" distL="0" distR="0" wp14:anchorId="5AD33FD2" wp14:editId="7544454F">
            <wp:extent cx="5943600" cy="3343275"/>
            <wp:effectExtent l="0" t="0" r="0" b="9525"/>
            <wp:docPr id="1549954537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954537" name="Picture 6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DF26FC" w:rsidR="00FD729F" w:rsidP="00FD729F" w:rsidRDefault="00FD729F" w14:paraId="74B60F0A" w14:textId="77777777"/>
    <w:p w:rsidRPr="00016962" w:rsidR="00FD729F" w:rsidP="00FD729F" w:rsidRDefault="00FD729F" w14:paraId="076BE2A8" w14:textId="77777777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 xml:space="preserve">Animated GIF </w:t>
      </w:r>
      <w:r w:rsidRPr="00E22C4E">
        <w:rPr>
          <w:rStyle w:val="Hyperlink"/>
          <w:i/>
          <w:iCs/>
          <w:sz w:val="20"/>
          <w:szCs w:val="20"/>
        </w:rPr>
        <w:t>of</w:t>
      </w:r>
      <w:r>
        <w:rPr>
          <w:rStyle w:val="Hyperlink"/>
          <w:i/>
          <w:iCs/>
          <w:sz w:val="20"/>
          <w:szCs w:val="20"/>
        </w:rPr>
        <w:t xml:space="preserve"> user prompting Microsoft 365 Copilot in Excel to highlight marketing spend if it’s higher than revenue. Copilot applies the formatting to the spreadsheet.</w:t>
      </w:r>
    </w:p>
    <w:p w:rsidR="00FD729F" w:rsidP="00FD729F" w:rsidRDefault="00FD729F" w14:paraId="50E2E96C" w14:textId="77777777">
      <w:pPr>
        <w:pStyle w:val="ListParagraph"/>
        <w:numPr>
          <w:ilvl w:val="0"/>
          <w:numId w:val="7"/>
        </w:numPr>
        <w:spacing w:line="278" w:lineRule="auto"/>
      </w:pPr>
      <w:r>
        <w:t>Four simple ways to use Microsoft 365 Copilot in Excel:</w:t>
      </w:r>
    </w:p>
    <w:p w:rsidR="00FD729F" w:rsidP="00FD729F" w:rsidRDefault="00FD729F" w14:paraId="2C21BC63" w14:textId="77777777">
      <w:pPr>
        <w:pStyle w:val="ListParagraph"/>
        <w:numPr>
          <w:ilvl w:val="1"/>
          <w:numId w:val="7"/>
        </w:numPr>
        <w:spacing w:line="278" w:lineRule="auto"/>
      </w:pPr>
      <w:r>
        <w:t xml:space="preserve">Easily analyze your data: Select the Copilot icon from the Home tab in Excel to explore a dataset. </w:t>
      </w:r>
      <w:r w:rsidRPr="002D2F09">
        <w:t>Prompts to try:</w:t>
      </w:r>
    </w:p>
    <w:p w:rsidR="00FD729F" w:rsidP="00FD729F" w:rsidRDefault="00FD729F" w14:paraId="2544E7E0" w14:textId="77777777">
      <w:pPr>
        <w:pStyle w:val="ListParagraph"/>
        <w:numPr>
          <w:ilvl w:val="2"/>
          <w:numId w:val="7"/>
        </w:numPr>
        <w:spacing w:line="278" w:lineRule="auto"/>
      </w:pPr>
      <w:r>
        <w:t xml:space="preserve">Are there any trends in my data? </w:t>
      </w:r>
    </w:p>
    <w:p w:rsidR="00FD729F" w:rsidP="00FD729F" w:rsidRDefault="00FD729F" w14:paraId="5F8041E8" w14:textId="3DA0F6ED">
      <w:pPr>
        <w:pStyle w:val="ListParagraph"/>
        <w:numPr>
          <w:ilvl w:val="2"/>
          <w:numId w:val="7"/>
        </w:numPr>
        <w:spacing w:line="278" w:lineRule="auto"/>
      </w:pPr>
      <w:r>
        <w:t xml:space="preserve">Which regions have the highest </w:t>
      </w:r>
      <w:r w:rsidR="006E2B50">
        <w:t>engagement rates</w:t>
      </w:r>
      <w:r>
        <w:t>?</w:t>
      </w:r>
    </w:p>
    <w:p w:rsidR="00FD729F" w:rsidP="00FD729F" w:rsidRDefault="00FD729F" w14:paraId="566D50B3" w14:textId="77777777">
      <w:pPr>
        <w:pStyle w:val="ListParagraph"/>
        <w:numPr>
          <w:ilvl w:val="2"/>
          <w:numId w:val="7"/>
        </w:numPr>
        <w:spacing w:line="278" w:lineRule="auto"/>
      </w:pPr>
      <w:hyperlink r:id="rId56">
        <w:r w:rsidRPr="43208022">
          <w:rPr>
            <w:rStyle w:val="Hyperlink"/>
          </w:rPr>
          <w:t>Watch video</w:t>
        </w:r>
      </w:hyperlink>
    </w:p>
    <w:p w:rsidR="00FD729F" w:rsidP="00FD729F" w:rsidRDefault="00FD729F" w14:paraId="3ABDC0B0" w14:textId="77777777">
      <w:pPr>
        <w:pStyle w:val="ListParagraph"/>
        <w:numPr>
          <w:ilvl w:val="1"/>
          <w:numId w:val="7"/>
        </w:numPr>
        <w:spacing w:line="278" w:lineRule="auto"/>
      </w:pPr>
      <w:r>
        <w:t xml:space="preserve">Organize and format your data: Select the Copilot icon from the Home tab in Excel to carry out actions with simple commands. </w:t>
      </w:r>
      <w:r w:rsidRPr="003F1770">
        <w:rPr>
          <w:rStyle w:val="Hyperlink"/>
          <w:i/>
          <w:iCs/>
        </w:rPr>
        <w:t xml:space="preserve">Tip: Copilot will </w:t>
      </w:r>
      <w:r>
        <w:rPr>
          <w:rStyle w:val="Hyperlink"/>
          <w:i/>
          <w:iCs/>
        </w:rPr>
        <w:t>respond with</w:t>
      </w:r>
      <w:r w:rsidRPr="003F1770">
        <w:rPr>
          <w:rStyle w:val="Hyperlink"/>
          <w:i/>
          <w:iCs/>
        </w:rPr>
        <w:t xml:space="preserve"> a suggested rule </w:t>
      </w:r>
      <w:r>
        <w:rPr>
          <w:rStyle w:val="Hyperlink"/>
          <w:i/>
          <w:iCs/>
        </w:rPr>
        <w:t>for you to</w:t>
      </w:r>
      <w:r w:rsidRPr="003F1770">
        <w:rPr>
          <w:rStyle w:val="Hyperlink"/>
          <w:i/>
          <w:iCs/>
        </w:rPr>
        <w:t xml:space="preserve"> review. Select “Apply” to apply the rule. </w:t>
      </w:r>
      <w:r w:rsidRPr="002D2F09">
        <w:t>Prompts to try:</w:t>
      </w:r>
    </w:p>
    <w:p w:rsidR="00FD729F" w:rsidP="00FD729F" w:rsidRDefault="00FD729F" w14:paraId="1C95FBBA" w14:textId="77777777">
      <w:pPr>
        <w:pStyle w:val="ListParagraph"/>
        <w:numPr>
          <w:ilvl w:val="2"/>
          <w:numId w:val="7"/>
        </w:numPr>
        <w:spacing w:line="278" w:lineRule="auto"/>
      </w:pPr>
      <w:r>
        <w:t xml:space="preserve">Bold the top 10 values </w:t>
      </w:r>
      <w:r w:rsidRPr="006D7D2F">
        <w:t xml:space="preserve">in </w:t>
      </w:r>
      <w:r>
        <w:t xml:space="preserve">[column]. </w:t>
      </w:r>
    </w:p>
    <w:p w:rsidRPr="003F1770" w:rsidR="00FD729F" w:rsidP="00FD729F" w:rsidRDefault="00FD729F" w14:paraId="40E6D59A" w14:textId="77777777">
      <w:pPr>
        <w:pStyle w:val="ListParagraph"/>
        <w:numPr>
          <w:ilvl w:val="2"/>
          <w:numId w:val="7"/>
        </w:numPr>
        <w:spacing w:line="278" w:lineRule="auto"/>
        <w:rPr>
          <w:rStyle w:val="Hyperlink"/>
        </w:rPr>
      </w:pPr>
      <w:r>
        <w:t>Apply a red-yellow-green color scale to [column].</w:t>
      </w:r>
      <w:r w:rsidRPr="008D509A">
        <w:rPr>
          <w:rStyle w:val="Hyperlink"/>
        </w:rPr>
        <w:t xml:space="preserve"> </w:t>
      </w:r>
    </w:p>
    <w:p w:rsidR="00FD729F" w:rsidP="00FD729F" w:rsidRDefault="00FD729F" w14:paraId="729D5646" w14:textId="77777777">
      <w:pPr>
        <w:pStyle w:val="ListParagraph"/>
        <w:numPr>
          <w:ilvl w:val="2"/>
          <w:numId w:val="7"/>
        </w:numPr>
        <w:spacing w:line="278" w:lineRule="auto"/>
      </w:pPr>
      <w:hyperlink r:id="rId57">
        <w:r w:rsidRPr="43208022">
          <w:rPr>
            <w:rStyle w:val="Hyperlink"/>
          </w:rPr>
          <w:t>Watch video</w:t>
        </w:r>
      </w:hyperlink>
    </w:p>
    <w:p w:rsidR="00FD729F" w:rsidP="00FD729F" w:rsidRDefault="00FD729F" w14:paraId="1903B9C3" w14:textId="77777777">
      <w:pPr>
        <w:pStyle w:val="ListParagraph"/>
        <w:numPr>
          <w:ilvl w:val="1"/>
          <w:numId w:val="7"/>
        </w:numPr>
        <w:spacing w:line="278" w:lineRule="auto"/>
      </w:pPr>
      <w:r>
        <w:t xml:space="preserve">Simplify creating formulas: Select the Copilot icon from the Home tab in Excel to generate formula suggestions. </w:t>
      </w:r>
      <w:r w:rsidRPr="002D2F09">
        <w:t>Prompts to try:</w:t>
      </w:r>
    </w:p>
    <w:p w:rsidR="00FD729F" w:rsidP="00FD729F" w:rsidRDefault="00FD729F" w14:paraId="3EFA2AE8" w14:textId="48DC7B56">
      <w:pPr>
        <w:pStyle w:val="ListParagraph"/>
        <w:numPr>
          <w:ilvl w:val="2"/>
          <w:numId w:val="7"/>
        </w:numPr>
        <w:spacing w:line="278" w:lineRule="auto"/>
      </w:pPr>
      <w:r>
        <w:t xml:space="preserve">Add a column to </w:t>
      </w:r>
      <w:r w:rsidRPr="00F8358D">
        <w:t xml:space="preserve">compare </w:t>
      </w:r>
      <w:r>
        <w:t>[</w:t>
      </w:r>
      <w:r w:rsidRPr="00F8358D">
        <w:t xml:space="preserve">FY24 </w:t>
      </w:r>
      <w:r w:rsidR="005549EA">
        <w:t>views</w:t>
      </w:r>
      <w:r>
        <w:t>]</w:t>
      </w:r>
      <w:r w:rsidRPr="00F8358D">
        <w:t xml:space="preserve"> and </w:t>
      </w:r>
      <w:r>
        <w:t>[</w:t>
      </w:r>
      <w:r w:rsidRPr="00F8358D">
        <w:t xml:space="preserve">FY23 </w:t>
      </w:r>
      <w:r w:rsidR="005549EA">
        <w:t>views</w:t>
      </w:r>
      <w:r>
        <w:t>]</w:t>
      </w:r>
      <w:r w:rsidRPr="00F8358D">
        <w:t>.</w:t>
      </w:r>
      <w:r>
        <w:t xml:space="preserve"> </w:t>
      </w:r>
    </w:p>
    <w:p w:rsidR="00FD729F" w:rsidP="00FD729F" w:rsidRDefault="00FD729F" w14:paraId="1E4CE18C" w14:textId="77777777">
      <w:pPr>
        <w:pStyle w:val="ListParagraph"/>
        <w:numPr>
          <w:ilvl w:val="2"/>
          <w:numId w:val="7"/>
        </w:numPr>
        <w:spacing w:line="278" w:lineRule="auto"/>
      </w:pPr>
      <w:r w:rsidRPr="00527BD1">
        <w:lastRenderedPageBreak/>
        <w:t>Add two columns that split [employees' combined name into separate first and last names]</w:t>
      </w:r>
    </w:p>
    <w:p w:rsidR="00FD729F" w:rsidP="00FD729F" w:rsidRDefault="00FD729F" w14:paraId="0675747B" w14:textId="77777777">
      <w:pPr>
        <w:pStyle w:val="ListParagraph"/>
        <w:numPr>
          <w:ilvl w:val="2"/>
          <w:numId w:val="7"/>
        </w:numPr>
        <w:spacing w:line="278" w:lineRule="auto"/>
      </w:pPr>
      <w:hyperlink r:id="rId58">
        <w:r w:rsidRPr="43208022">
          <w:rPr>
            <w:rStyle w:val="Hyperlink"/>
          </w:rPr>
          <w:t>Watch video</w:t>
        </w:r>
      </w:hyperlink>
    </w:p>
    <w:p w:rsidR="00FD729F" w:rsidP="00FD729F" w:rsidRDefault="00FD729F" w14:paraId="63024422" w14:textId="77777777">
      <w:pPr>
        <w:pStyle w:val="ListParagraph"/>
        <w:numPr>
          <w:ilvl w:val="1"/>
          <w:numId w:val="7"/>
        </w:numPr>
        <w:spacing w:line="278" w:lineRule="auto"/>
      </w:pPr>
      <w:r>
        <w:t xml:space="preserve">Visualize your data: Select the Copilot icon from the Home tab to create charts and visualizations. </w:t>
      </w:r>
      <w:r w:rsidRPr="002D2F09">
        <w:t>Prompts to try:</w:t>
      </w:r>
    </w:p>
    <w:p w:rsidRPr="009A1D4B" w:rsidR="00FD729F" w:rsidP="00FD729F" w:rsidRDefault="00FD729F" w14:paraId="68FCC80E" w14:textId="77777777">
      <w:pPr>
        <w:pStyle w:val="ListParagraph"/>
        <w:numPr>
          <w:ilvl w:val="2"/>
          <w:numId w:val="7"/>
        </w:numPr>
        <w:spacing w:line="278" w:lineRule="auto"/>
      </w:pPr>
      <w:r>
        <w:t>Generate a line chart for my data</w:t>
      </w:r>
      <w:r w:rsidRPr="009A1D4B">
        <w:t>.</w:t>
      </w:r>
    </w:p>
    <w:p w:rsidRPr="008D509A" w:rsidR="00FD729F" w:rsidP="00FD729F" w:rsidRDefault="00FD729F" w14:paraId="4493BD04" w14:textId="77777777">
      <w:pPr>
        <w:pStyle w:val="ListParagraph"/>
        <w:numPr>
          <w:ilvl w:val="2"/>
          <w:numId w:val="7"/>
        </w:numPr>
        <w:spacing w:line="278" w:lineRule="auto"/>
        <w:rPr>
          <w:rStyle w:val="Hyperlink"/>
        </w:rPr>
      </w:pPr>
      <w:r>
        <w:t>Visualize this data.</w:t>
      </w:r>
    </w:p>
    <w:p w:rsidR="00FD729F" w:rsidP="00FD729F" w:rsidRDefault="00FD729F" w14:paraId="72C72CEC" w14:textId="77777777">
      <w:pPr>
        <w:pStyle w:val="ListParagraph"/>
        <w:numPr>
          <w:ilvl w:val="2"/>
          <w:numId w:val="7"/>
        </w:numPr>
        <w:spacing w:line="278" w:lineRule="auto"/>
      </w:pPr>
      <w:hyperlink r:id="rId59">
        <w:r w:rsidRPr="43208022">
          <w:rPr>
            <w:rStyle w:val="Hyperlink"/>
          </w:rPr>
          <w:t>Watch video</w:t>
        </w:r>
      </w:hyperlink>
    </w:p>
    <w:p w:rsidR="00FD729F" w:rsidP="00FD729F" w:rsidRDefault="00FD729F" w14:paraId="5E135E35" w14:textId="77777777">
      <w:pPr>
        <w:pStyle w:val="ListParagraph"/>
        <w:numPr>
          <w:ilvl w:val="0"/>
          <w:numId w:val="7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</w:t>
      </w:r>
      <w:r>
        <w:t>examples</w:t>
      </w:r>
      <w:r w:rsidRPr="00901853">
        <w:t xml:space="preserve">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FD729F" w:rsidP="00FD729F" w:rsidRDefault="00FD729F" w14:paraId="2811F67D" w14:textId="77777777">
      <w:pPr>
        <w:pStyle w:val="ListParagraph"/>
        <w:numPr>
          <w:ilvl w:val="1"/>
          <w:numId w:val="7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60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61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FD729F" w:rsidP="00FD729F" w:rsidRDefault="00FD729F" w14:paraId="5429EE14" w14:textId="77777777">
      <w:pPr>
        <w:pStyle w:val="ListParagraph"/>
        <w:numPr>
          <w:ilvl w:val="1"/>
          <w:numId w:val="7"/>
        </w:numPr>
        <w:spacing w:line="278" w:lineRule="auto"/>
      </w:pPr>
      <w:hyperlink w:history="1" w:anchor="qr-code" r:id="rId62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FD729F" w:rsidP="00FD729F" w:rsidRDefault="00FD729F" w14:paraId="679F58D8" w14:textId="77777777"/>
    <w:p w:rsidR="00FD729F" w:rsidP="00FD729F" w:rsidRDefault="00FD729F" w14:paraId="67203FAA" w14:textId="77777777"/>
    <w:p w:rsidR="00FD729F" w:rsidP="00FD729F" w:rsidRDefault="00FD729F" w14:paraId="5B375DDC" w14:textId="77777777">
      <w:pPr>
        <w:rPr>
          <w:b/>
          <w:bCs/>
        </w:rPr>
      </w:pPr>
      <w:r w:rsidRPr="00230DFA">
        <w:rPr>
          <w:b/>
          <w:bCs/>
        </w:rPr>
        <w:t xml:space="preserve">Email </w:t>
      </w:r>
      <w:r>
        <w:rPr>
          <w:b/>
          <w:bCs/>
        </w:rPr>
        <w:t>8</w:t>
      </w:r>
      <w:r w:rsidRPr="00230DFA">
        <w:rPr>
          <w:b/>
          <w:bCs/>
        </w:rPr>
        <w:t xml:space="preserve">: </w:t>
      </w:r>
      <w:r>
        <w:rPr>
          <w:b/>
          <w:bCs/>
        </w:rPr>
        <w:t>Do more with Microsoft 365 Copilot</w:t>
      </w:r>
    </w:p>
    <w:p w:rsidR="00FD729F" w:rsidP="00FD729F" w:rsidRDefault="00FD729F" w14:paraId="7618997C" w14:textId="77777777">
      <w:r>
        <w:t>Subject: Do more with Microsoft 365 Copilot</w:t>
      </w:r>
    </w:p>
    <w:p w:rsidR="00FD729F" w:rsidP="00FD729F" w:rsidRDefault="00FD729F" w14:paraId="28C51EB6" w14:textId="77777777">
      <w:r>
        <w:t>Header: Take productivity to the next level</w:t>
      </w:r>
    </w:p>
    <w:p w:rsidR="00FD729F" w:rsidP="00FD729F" w:rsidRDefault="00FD729F" w14:paraId="2D37FEEA" w14:textId="77777777">
      <w:r>
        <w:t>Sub header: Now that you’re familiar with the basics of Microsoft 365 Copilot, you’re ready to really transform the way you work with additional capabilities.</w:t>
      </w:r>
    </w:p>
    <w:p w:rsidR="00FD729F" w:rsidP="00FD729F" w:rsidRDefault="00FD729F" w14:paraId="583B25D5" w14:textId="77777777"/>
    <w:p w:rsidR="00241D32" w:rsidP="00241D32" w:rsidRDefault="00241D32" w14:paraId="2740213E" w14:textId="77777777">
      <w:pPr>
        <w:pStyle w:val="ListParagraph"/>
        <w:numPr>
          <w:ilvl w:val="0"/>
          <w:numId w:val="24"/>
        </w:numPr>
        <w:spacing w:line="278" w:lineRule="auto"/>
      </w:pPr>
      <w:r>
        <w:t>Format and collaborate on Copilot responses</w:t>
      </w:r>
    </w:p>
    <w:p w:rsidRPr="0003396A" w:rsidR="00241D32" w:rsidP="00241D32" w:rsidRDefault="00241D32" w14:paraId="6247FFA5" w14:textId="18642341">
      <w:pPr>
        <w:pStyle w:val="ListParagraph"/>
        <w:numPr>
          <w:ilvl w:val="1"/>
          <w:numId w:val="23"/>
        </w:numPr>
        <w:spacing w:line="278" w:lineRule="auto"/>
        <w:rPr/>
      </w:pPr>
      <w:r w:rsidR="00241D32">
        <w:rPr/>
        <w:t xml:space="preserve">Did you know that you can format, fine-tune, and collaborate on Copilot responses directly in </w:t>
      </w:r>
      <w:r w:rsidR="00241D32">
        <w:rPr/>
        <w:t xml:space="preserve">Microsoft 365 Copilot </w:t>
      </w:r>
      <w:r w:rsidR="7F01ADB2">
        <w:rPr/>
        <w:t>Chat</w:t>
      </w:r>
      <w:r w:rsidR="00241D32">
        <w:rPr/>
        <w:t xml:space="preserve">? With Copilot Pages, </w:t>
      </w:r>
      <w:r w:rsidR="48EBB308">
        <w:rPr/>
        <w:t>Copilot Chat</w:t>
      </w:r>
      <w:r w:rsidR="00241D32">
        <w:rPr/>
        <w:t xml:space="preserve"> becomes your workspace – so you </w:t>
      </w:r>
      <w:r w:rsidR="00241D32">
        <w:rPr/>
        <w:t>don’t</w:t>
      </w:r>
      <w:r w:rsidR="00241D32">
        <w:rPr/>
        <w:t xml:space="preserve"> have to jump between surfaces to get a project done. </w:t>
      </w:r>
    </w:p>
    <w:p w:rsidR="00241D32" w:rsidP="00241D32" w:rsidRDefault="00241D32" w14:paraId="7F2738A6" w14:textId="77777777">
      <w:pPr>
        <w:pStyle w:val="NormalWeb"/>
        <w:ind w:left="720"/>
      </w:pPr>
      <w:r>
        <w:rPr>
          <w:noProof/>
        </w:rPr>
        <w:lastRenderedPageBreak/>
        <w:drawing>
          <wp:inline distT="0" distB="0" distL="0" distR="0" wp14:anchorId="3D47C0F8" wp14:editId="04C2BE04">
            <wp:extent cx="5943600" cy="3305810"/>
            <wp:effectExtent l="0" t="0" r="0" b="8890"/>
            <wp:docPr id="768384485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384485" name="Picture 2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0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D32" w:rsidP="00241D32" w:rsidRDefault="00241D32" w14:paraId="1EB54519" w14:textId="77777777">
      <w:pPr>
        <w:pStyle w:val="ListParagraph"/>
        <w:numPr>
          <w:ilvl w:val="1"/>
          <w:numId w:val="23"/>
        </w:numPr>
        <w:spacing w:line="278" w:lineRule="auto"/>
      </w:pPr>
      <w:hyperlink w:history="1" r:id="rId64">
        <w:r w:rsidRPr="00A41A97">
          <w:rPr>
            <w:rStyle w:val="Hyperlink"/>
          </w:rPr>
          <w:t>Watch the video</w:t>
        </w:r>
      </w:hyperlink>
    </w:p>
    <w:p w:rsidR="00241D32" w:rsidP="00241D32" w:rsidRDefault="00241D32" w14:paraId="2B288F40" w14:textId="77777777">
      <w:pPr>
        <w:pStyle w:val="ListParagraph"/>
        <w:numPr>
          <w:ilvl w:val="0"/>
          <w:numId w:val="23"/>
        </w:numPr>
        <w:spacing w:line="278" w:lineRule="auto"/>
      </w:pPr>
      <w:r>
        <w:t xml:space="preserve">Schedule your recurring Copilot prompts </w:t>
      </w:r>
    </w:p>
    <w:p w:rsidR="00241D32" w:rsidP="00241D32" w:rsidRDefault="00241D32" w14:paraId="4E0C4272" w14:textId="77777777">
      <w:pPr>
        <w:pStyle w:val="ListParagraph"/>
        <w:numPr>
          <w:ilvl w:val="1"/>
          <w:numId w:val="23"/>
        </w:numPr>
        <w:spacing w:line="278" w:lineRule="auto"/>
        <w:rPr>
          <w:i/>
        </w:rPr>
      </w:pPr>
      <w:r>
        <w:t>Schedule recurring Copilot prompts, and they will run automatically based on the cadence you set.</w:t>
      </w:r>
      <w:r>
        <w:rPr>
          <w:vertAlign w:val="superscript"/>
        </w:rPr>
        <w:t>1</w:t>
      </w:r>
      <w:r>
        <w:t xml:space="preserve"> </w:t>
      </w:r>
    </w:p>
    <w:p w:rsidR="00241D32" w:rsidP="00241D32" w:rsidRDefault="00241D32" w14:paraId="475DF218" w14:textId="77777777">
      <w:pPr>
        <w:ind w:left="1440"/>
      </w:pPr>
      <w:r>
        <w:rPr>
          <w:noProof/>
        </w:rPr>
        <w:drawing>
          <wp:inline distT="0" distB="0" distL="0" distR="0" wp14:anchorId="3E0063B7" wp14:editId="686011C6">
            <wp:extent cx="4133850" cy="3670117"/>
            <wp:effectExtent l="0" t="0" r="0" b="0"/>
            <wp:docPr id="1565535504" name="drawing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535504" name="drawing" descr="A screenshot of a computer&#10;&#10;Description automatically generated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3670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D32" w:rsidP="00241D32" w:rsidRDefault="00241D32" w14:paraId="7A1D6505" w14:textId="77777777">
      <w:pPr>
        <w:pStyle w:val="ListParagraph"/>
        <w:numPr>
          <w:ilvl w:val="0"/>
          <w:numId w:val="23"/>
        </w:numPr>
        <w:spacing w:line="278" w:lineRule="auto"/>
      </w:pPr>
      <w:r>
        <w:lastRenderedPageBreak/>
        <w:t>Use agents for specific processes</w:t>
      </w:r>
    </w:p>
    <w:p w:rsidR="00241D32" w:rsidP="00241D32" w:rsidRDefault="00241D32" w14:paraId="54B97D02" w14:textId="77777777">
      <w:pPr>
        <w:pStyle w:val="ListParagraph"/>
        <w:numPr>
          <w:ilvl w:val="1"/>
          <w:numId w:val="23"/>
        </w:numPr>
        <w:spacing w:line="278" w:lineRule="auto"/>
      </w:pPr>
      <w:r>
        <w:t xml:space="preserve">Do you have a specific process or task that you’d like Copilot to assist with? You can use agents! </w:t>
      </w:r>
      <w:r w:rsidRPr="004C723D">
        <w:t>Agents use AI to automate and execute business processes</w:t>
      </w:r>
      <w:r>
        <w:t>, working alongside or even on behalf of you</w:t>
      </w:r>
      <w:r w:rsidRPr="004C723D">
        <w:t xml:space="preserve">. You can think of agents as the apps of </w:t>
      </w:r>
      <w:r>
        <w:t>Microsoft 365 Copilot</w:t>
      </w:r>
      <w:r w:rsidRPr="004C723D">
        <w:t>.</w:t>
      </w:r>
    </w:p>
    <w:p w:rsidR="00241D32" w:rsidP="00241D32" w:rsidRDefault="00241D32" w14:paraId="6AFD89DE" w14:textId="77777777">
      <w:pPr>
        <w:ind w:left="1440"/>
      </w:pPr>
      <w:r>
        <w:rPr>
          <w:noProof/>
        </w:rPr>
        <w:drawing>
          <wp:inline distT="0" distB="0" distL="0" distR="0" wp14:anchorId="447E0740" wp14:editId="4896BAC9">
            <wp:extent cx="5943600" cy="3543300"/>
            <wp:effectExtent l="0" t="0" r="0" b="0"/>
            <wp:docPr id="2112938349" name="drawing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938349" name="drawing" descr="A screenshot of a computer&#10;&#10;Description automatically generated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D32" w:rsidP="00241D32" w:rsidRDefault="00241D32" w14:paraId="1B9F092E" w14:textId="77777777">
      <w:pPr>
        <w:pStyle w:val="ListParagraph"/>
        <w:numPr>
          <w:ilvl w:val="1"/>
          <w:numId w:val="23"/>
        </w:numPr>
        <w:spacing w:line="278" w:lineRule="auto"/>
      </w:pPr>
      <w:hyperlink w:history="1" r:id="rId67">
        <w:r w:rsidRPr="00EB099F">
          <w:rPr>
            <w:rStyle w:val="Hyperlink"/>
          </w:rPr>
          <w:t>Learn more about agents</w:t>
        </w:r>
      </w:hyperlink>
      <w:r>
        <w:t>.</w:t>
      </w:r>
    </w:p>
    <w:p w:rsidR="00241D32" w:rsidP="00241D32" w:rsidRDefault="00241D32" w14:paraId="3F2FE32E" w14:textId="77777777">
      <w:pPr>
        <w:pStyle w:val="ListParagraph"/>
        <w:numPr>
          <w:ilvl w:val="0"/>
          <w:numId w:val="23"/>
        </w:numPr>
        <w:spacing w:line="278" w:lineRule="auto"/>
      </w:pPr>
      <w:r>
        <w:t>Four ways to get started with Copilot Pages, scheduled prompts, and agents.</w:t>
      </w:r>
    </w:p>
    <w:p w:rsidR="00241D32" w:rsidP="00241D32" w:rsidRDefault="00241D32" w14:paraId="2B2B41C4" w14:textId="32BE8C3D">
      <w:pPr>
        <w:pStyle w:val="ListParagraph"/>
        <w:numPr>
          <w:ilvl w:val="1"/>
          <w:numId w:val="23"/>
        </w:numPr>
        <w:spacing w:line="278" w:lineRule="auto"/>
        <w:rPr/>
      </w:pPr>
      <w:r w:rsidR="00241D32">
        <w:rPr/>
        <w:t xml:space="preserve">Collaborate in Copilot Pages: </w:t>
      </w:r>
      <w:r w:rsidR="00241D32">
        <w:rPr/>
        <w:t xml:space="preserve">After running a prompt in </w:t>
      </w:r>
      <w:r w:rsidR="48EBB308">
        <w:rPr/>
        <w:t>Copilot Chat</w:t>
      </w:r>
      <w:r w:rsidR="00241D32">
        <w:rPr/>
        <w:t>, select “Edit in Pages” below the response to open the response in Pages.</w:t>
      </w:r>
    </w:p>
    <w:p w:rsidR="00241D32" w:rsidP="00241D32" w:rsidRDefault="00241D32" w14:paraId="3586BED1" w14:textId="77777777">
      <w:pPr>
        <w:pStyle w:val="ListParagraph"/>
        <w:numPr>
          <w:ilvl w:val="2"/>
          <w:numId w:val="23"/>
        </w:numPr>
        <w:spacing w:line="278" w:lineRule="auto"/>
      </w:pPr>
      <w:r>
        <w:t>Prompt Copilot to “</w:t>
      </w:r>
      <w:r>
        <w:rPr>
          <w:b/>
          <w:bCs/>
        </w:rPr>
        <w:t>C</w:t>
      </w:r>
      <w:r w:rsidRPr="00732CF2">
        <w:rPr>
          <w:b/>
          <w:bCs/>
        </w:rPr>
        <w:t xml:space="preserve">reate a workback schedule for </w:t>
      </w:r>
      <w:r>
        <w:rPr>
          <w:b/>
          <w:bCs/>
        </w:rPr>
        <w:t>[project name]</w:t>
      </w:r>
      <w:r w:rsidRPr="00732CF2">
        <w:rPr>
          <w:b/>
          <w:bCs/>
        </w:rPr>
        <w:t>, organized as a table</w:t>
      </w:r>
      <w:r>
        <w:t>.” Edit the table directly in Pages and @mention colleagues to assign them tasks.</w:t>
      </w:r>
    </w:p>
    <w:p w:rsidR="00241D32" w:rsidP="00241D32" w:rsidRDefault="00241D32" w14:paraId="0D531DC3" w14:textId="4DBF5979">
      <w:pPr>
        <w:pStyle w:val="ListParagraph"/>
        <w:numPr>
          <w:ilvl w:val="1"/>
          <w:numId w:val="23"/>
        </w:numPr>
        <w:spacing w:line="278" w:lineRule="auto"/>
        <w:rPr/>
      </w:pPr>
      <w:r w:rsidR="00241D32">
        <w:rPr/>
        <w:t xml:space="preserve">Schedule prompts: After running a prompt in </w:t>
      </w:r>
      <w:r w:rsidR="48EBB308">
        <w:rPr/>
        <w:t>Copilot Chat</w:t>
      </w:r>
      <w:r w:rsidR="00241D32">
        <w:rPr/>
        <w:t xml:space="preserve"> you want to schedule, hover over the </w:t>
      </w:r>
      <w:r w:rsidR="00241D32">
        <w:rPr/>
        <w:t>prompt</w:t>
      </w:r>
      <w:r w:rsidR="00241D32">
        <w:rPr/>
        <w:t xml:space="preserve"> and select the Schedule icon.</w:t>
      </w:r>
    </w:p>
    <w:p w:rsidR="00241D32" w:rsidP="00241D32" w:rsidRDefault="00241D32" w14:paraId="48A98068" w14:textId="77777777">
      <w:pPr>
        <w:pStyle w:val="ListParagraph"/>
        <w:numPr>
          <w:ilvl w:val="2"/>
          <w:numId w:val="23"/>
        </w:numPr>
        <w:spacing w:line="278" w:lineRule="auto"/>
      </w:pPr>
      <w:r>
        <w:t>Prompt Copilot to “</w:t>
      </w:r>
      <w:r w:rsidRPr="00780625">
        <w:rPr>
          <w:b/>
          <w:bCs/>
        </w:rPr>
        <w:t>Identify my key priorities and action items for this week, focusing on urgent tasks, project deadlines, and any requests from my close stakeholders and manager.</w:t>
      </w:r>
      <w:r>
        <w:t>” Schedule the prompt to run every Monday morning to start your week.</w:t>
      </w:r>
    </w:p>
    <w:p w:rsidR="00241D32" w:rsidP="00241D32" w:rsidRDefault="00241D32" w14:paraId="29AFE2F6" w14:textId="58B77179">
      <w:pPr>
        <w:pStyle w:val="ListParagraph"/>
        <w:numPr>
          <w:ilvl w:val="1"/>
          <w:numId w:val="23"/>
        </w:numPr>
        <w:spacing w:line="278" w:lineRule="auto"/>
        <w:rPr/>
      </w:pPr>
      <w:r w:rsidR="00241D32">
        <w:rPr/>
        <w:t xml:space="preserve">Use agents pre-built for you: Select “Get agents” in the right-side pane of </w:t>
      </w:r>
      <w:r w:rsidR="36EF2697">
        <w:rPr/>
        <w:t>Copilot Chat</w:t>
      </w:r>
      <w:r w:rsidR="00241D32">
        <w:rPr/>
        <w:t xml:space="preserve"> in the Microsoft 365 app or Teams.</w:t>
      </w:r>
    </w:p>
    <w:p w:rsidR="00241D32" w:rsidP="00241D32" w:rsidRDefault="00241D32" w14:paraId="5BA2AE4A" w14:textId="77777777">
      <w:pPr>
        <w:pStyle w:val="ListParagraph"/>
        <w:numPr>
          <w:ilvl w:val="2"/>
          <w:numId w:val="23"/>
        </w:numPr>
        <w:spacing w:line="278" w:lineRule="auto"/>
      </w:pPr>
      <w:r>
        <w:lastRenderedPageBreak/>
        <w:t xml:space="preserve">Use the </w:t>
      </w:r>
      <w:r w:rsidRPr="00CB4CA3">
        <w:rPr>
          <w:b/>
          <w:bCs/>
        </w:rPr>
        <w:t>Prompt coach agent</w:t>
      </w:r>
      <w:r>
        <w:t xml:space="preserve"> to help you create effective Copilot prompts.</w:t>
      </w:r>
    </w:p>
    <w:p w:rsidR="00241D32" w:rsidP="00241D32" w:rsidRDefault="00241D32" w14:paraId="0B052C32" w14:textId="77777777">
      <w:pPr>
        <w:pStyle w:val="ListParagraph"/>
        <w:numPr>
          <w:ilvl w:val="2"/>
          <w:numId w:val="23"/>
        </w:numPr>
        <w:spacing w:line="278" w:lineRule="auto"/>
      </w:pPr>
      <w:r>
        <w:t xml:space="preserve">Use the </w:t>
      </w:r>
      <w:r w:rsidRPr="00CB4CA3">
        <w:rPr>
          <w:b/>
          <w:bCs/>
        </w:rPr>
        <w:t>career coach</w:t>
      </w:r>
      <w:r>
        <w:rPr>
          <w:b/>
          <w:bCs/>
        </w:rPr>
        <w:t xml:space="preserve"> agent</w:t>
      </w:r>
      <w:r>
        <w:t xml:space="preserve"> to get personalized career advice, goals, and action plans.</w:t>
      </w:r>
    </w:p>
    <w:p w:rsidR="00241D32" w:rsidP="00241D32" w:rsidRDefault="00241D32" w14:paraId="607D2F70" w14:textId="77777777">
      <w:pPr>
        <w:pStyle w:val="ListParagraph"/>
        <w:numPr>
          <w:ilvl w:val="2"/>
          <w:numId w:val="23"/>
        </w:numPr>
        <w:spacing w:line="278" w:lineRule="auto"/>
      </w:pPr>
      <w:hyperlink w:history="1" r:id="rId68">
        <w:r w:rsidRPr="00CB4CA3">
          <w:rPr>
            <w:rStyle w:val="Hyperlink"/>
          </w:rPr>
          <w:t>Read more about how to get started with agents</w:t>
        </w:r>
      </w:hyperlink>
      <w:r>
        <w:t>.</w:t>
      </w:r>
    </w:p>
    <w:p w:rsidR="00241D32" w:rsidP="00241D32" w:rsidRDefault="00241D32" w14:paraId="3D91BB26" w14:textId="1FD067C6">
      <w:pPr>
        <w:pStyle w:val="ListParagraph"/>
        <w:numPr>
          <w:ilvl w:val="1"/>
          <w:numId w:val="23"/>
        </w:numPr>
        <w:spacing w:line="278" w:lineRule="auto"/>
        <w:rPr/>
      </w:pPr>
      <w:r w:rsidR="00241D32">
        <w:rPr/>
        <w:t>Create a</w:t>
      </w:r>
      <w:r w:rsidR="00241D32">
        <w:rPr/>
        <w:t>n</w:t>
      </w:r>
      <w:r w:rsidR="00241D32">
        <w:rPr/>
        <w:t xml:space="preserve"> agent: </w:t>
      </w:r>
      <w:r w:rsidR="00241D32">
        <w:rPr/>
        <w:t xml:space="preserve">Select “Create an agent” in the right-side pane of </w:t>
      </w:r>
      <w:r w:rsidR="36EF2697">
        <w:rPr/>
        <w:t>Copilot Chat</w:t>
      </w:r>
      <w:r w:rsidR="00241D32">
        <w:rPr/>
        <w:t xml:space="preserve"> in the Microsoft 365 app or Microsoft Teams. </w:t>
      </w:r>
    </w:p>
    <w:p w:rsidR="00241D32" w:rsidP="00241D32" w:rsidRDefault="00241D32" w14:paraId="1AC56405" w14:textId="77777777">
      <w:pPr>
        <w:pStyle w:val="ListParagraph"/>
        <w:numPr>
          <w:ilvl w:val="2"/>
          <w:numId w:val="23"/>
        </w:numPr>
        <w:spacing w:line="278" w:lineRule="auto"/>
      </w:pPr>
      <w:r>
        <w:t>Prompt the agent builder “</w:t>
      </w:r>
      <w:r w:rsidRPr="00B42194">
        <w:rPr>
          <w:b/>
          <w:bCs/>
        </w:rPr>
        <w:t xml:space="preserve">Your name is </w:t>
      </w:r>
      <w:r>
        <w:rPr>
          <w:b/>
          <w:bCs/>
        </w:rPr>
        <w:t>[Contoso team agent]</w:t>
      </w:r>
      <w:r w:rsidRPr="00B42194">
        <w:rPr>
          <w:b/>
          <w:bCs/>
        </w:rPr>
        <w:t xml:space="preserve"> and you assist with </w:t>
      </w:r>
      <w:r>
        <w:rPr>
          <w:b/>
          <w:bCs/>
        </w:rPr>
        <w:t>[finding files and providing information and resources relevant to team Contoso]</w:t>
      </w:r>
      <w:r w:rsidRPr="00B42194">
        <w:rPr>
          <w:b/>
          <w:bCs/>
        </w:rPr>
        <w:t xml:space="preserve">. You provide </w:t>
      </w:r>
      <w:r>
        <w:rPr>
          <w:b/>
          <w:bCs/>
        </w:rPr>
        <w:t>answers to questions</w:t>
      </w:r>
      <w:r w:rsidRPr="00B42194">
        <w:rPr>
          <w:b/>
          <w:bCs/>
        </w:rPr>
        <w:t xml:space="preserve"> based on </w:t>
      </w:r>
      <w:r>
        <w:rPr>
          <w:b/>
          <w:bCs/>
        </w:rPr>
        <w:t>[our team SharePoint site]</w:t>
      </w:r>
      <w:r w:rsidRPr="00B42194">
        <w:rPr>
          <w:b/>
          <w:bCs/>
        </w:rPr>
        <w:t>.</w:t>
      </w:r>
      <w:r>
        <w:t>” Connect your agent to a relevant SharePoint site.</w:t>
      </w:r>
    </w:p>
    <w:p w:rsidRPr="009F4CB9" w:rsidR="00241D32" w:rsidP="00241D32" w:rsidRDefault="00241D32" w14:paraId="219AC4AC" w14:textId="77777777">
      <w:pPr>
        <w:pStyle w:val="ListParagraph"/>
        <w:numPr>
          <w:ilvl w:val="0"/>
          <w:numId w:val="23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69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70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241D32" w:rsidP="00241D32" w:rsidRDefault="00241D32" w14:paraId="4977BE72" w14:textId="77777777">
      <w:pPr>
        <w:pStyle w:val="ListParagraph"/>
        <w:numPr>
          <w:ilvl w:val="1"/>
          <w:numId w:val="23"/>
        </w:numPr>
        <w:spacing w:line="278" w:lineRule="auto"/>
      </w:pPr>
      <w:hyperlink w:history="1" w:anchor="qr-code" r:id="rId71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Pr="00E77777" w:rsidR="00241D32" w:rsidP="00241D32" w:rsidRDefault="00241D32" w14:paraId="11D1EB97" w14:textId="77777777">
      <w:pPr>
        <w:spacing w:after="0" w:line="240" w:lineRule="auto"/>
        <w:rPr>
          <w:sz w:val="16"/>
          <w:szCs w:val="16"/>
        </w:rPr>
      </w:pPr>
      <w:r>
        <w:rPr>
          <w:vertAlign w:val="superscript"/>
        </w:rPr>
        <w:t>1</w:t>
      </w:r>
      <w:r w:rsidRPr="00E77777">
        <w:t xml:space="preserve"> </w:t>
      </w:r>
      <w:r w:rsidRPr="00E77777">
        <w:rPr>
          <w:sz w:val="16"/>
          <w:szCs w:val="16"/>
        </w:rPr>
        <w:t>This feature is currently in a testing phase, so it may not function perfectly and could be discontinued in the future. It is not included in our standard support services. We recommend using it in a non-production environment and would appreciate your feedback.</w:t>
      </w:r>
    </w:p>
    <w:p w:rsidR="00FD729F" w:rsidP="00FD729F" w:rsidRDefault="00FD729F" w14:paraId="76F8835F" w14:textId="77777777"/>
    <w:p w:rsidRPr="00FD729F" w:rsidR="004D096B" w:rsidP="00FD729F" w:rsidRDefault="004D096B" w14:paraId="72B8EE4F" w14:textId="48EDE356"/>
    <w:sectPr w:rsidRPr="00FD729F" w:rsidR="004D096B">
      <w:footerReference w:type="even" r:id="rId72"/>
      <w:footerReference w:type="default" r:id="rId73"/>
      <w:footerReference w:type="first" r:id="rId74"/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45BC1" w:rsidP="00DF5BAE" w:rsidRDefault="00A45BC1" w14:paraId="3C3516CB" w14:textId="77777777">
      <w:pPr>
        <w:spacing w:after="0" w:line="240" w:lineRule="auto"/>
      </w:pPr>
      <w:r>
        <w:separator/>
      </w:r>
    </w:p>
  </w:endnote>
  <w:endnote w:type="continuationSeparator" w:id="0">
    <w:p w:rsidR="00A45BC1" w:rsidP="00DF5BAE" w:rsidRDefault="00A45BC1" w14:paraId="43624D11" w14:textId="77777777">
      <w:pPr>
        <w:spacing w:after="0" w:line="240" w:lineRule="auto"/>
      </w:pPr>
      <w:r>
        <w:continuationSeparator/>
      </w:r>
    </w:p>
  </w:endnote>
  <w:endnote w:type="continuationNotice" w:id="1">
    <w:p w:rsidR="00A45BC1" w:rsidRDefault="00A45BC1" w14:paraId="25A03BD6" w14:textId="7777777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F5BAE" w:rsidRDefault="00DF5BAE" w14:paraId="1A560C83" w14:textId="3B3B206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F5BAE" w:rsidRDefault="00DF5BAE" w14:paraId="6A5650AA" w14:textId="5CA239A8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F5BAE" w:rsidRDefault="00DF5BAE" w14:paraId="22197460" w14:textId="098C817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45BC1" w:rsidP="00DF5BAE" w:rsidRDefault="00A45BC1" w14:paraId="735C11F4" w14:textId="77777777">
      <w:pPr>
        <w:spacing w:after="0" w:line="240" w:lineRule="auto"/>
      </w:pPr>
      <w:r>
        <w:separator/>
      </w:r>
    </w:p>
  </w:footnote>
  <w:footnote w:type="continuationSeparator" w:id="0">
    <w:p w:rsidR="00A45BC1" w:rsidP="00DF5BAE" w:rsidRDefault="00A45BC1" w14:paraId="0F56FC65" w14:textId="77777777">
      <w:pPr>
        <w:spacing w:after="0" w:line="240" w:lineRule="auto"/>
      </w:pPr>
      <w:r>
        <w:continuationSeparator/>
      </w:r>
    </w:p>
  </w:footnote>
  <w:footnote w:type="continuationNotice" w:id="1">
    <w:p w:rsidR="00A45BC1" w:rsidRDefault="00A45BC1" w14:paraId="5F87E38E" w14:textId="77777777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880697"/>
    <w:multiLevelType w:val="hybridMultilevel"/>
    <w:tmpl w:val="EF565626"/>
    <w:lvl w:ilvl="0" w:tplc="0409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1" w15:restartNumberingAfterBreak="0">
    <w:nsid w:val="07712DF4"/>
    <w:multiLevelType w:val="hybridMultilevel"/>
    <w:tmpl w:val="30F6A096"/>
    <w:lvl w:ilvl="0" w:tplc="B54E258E">
      <w:numFmt w:val="bullet"/>
      <w:lvlText w:val="-"/>
      <w:lvlJc w:val="left"/>
      <w:pPr>
        <w:ind w:left="720" w:hanging="360"/>
      </w:pPr>
      <w:rPr>
        <w:rFonts w:hint="default" w:ascii="Aptos" w:hAnsi="Aptos" w:eastAsiaTheme="minorHAnsi" w:cstheme="minorBid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0D214C2D"/>
    <w:multiLevelType w:val="hybridMultilevel"/>
    <w:tmpl w:val="2702F83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5841C60"/>
    <w:multiLevelType w:val="hybridMultilevel"/>
    <w:tmpl w:val="9AA67E3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186A5195"/>
    <w:multiLevelType w:val="hybridMultilevel"/>
    <w:tmpl w:val="F426E07A"/>
    <w:lvl w:ilvl="0" w:tplc="04090003">
      <w:start w:val="1"/>
      <w:numFmt w:val="bullet"/>
      <w:lvlText w:val="o"/>
      <w:lvlJc w:val="left"/>
      <w:pPr>
        <w:ind w:left="720" w:hanging="360"/>
      </w:pPr>
      <w:rPr>
        <w:rFonts w:hint="default" w:ascii="Courier New" w:hAnsi="Courier New" w:cs="Courier New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1A5F6B3A"/>
    <w:multiLevelType w:val="hybridMultilevel"/>
    <w:tmpl w:val="B408368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1BE84B73"/>
    <w:multiLevelType w:val="hybridMultilevel"/>
    <w:tmpl w:val="8E9C751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1D446BA3"/>
    <w:multiLevelType w:val="hybridMultilevel"/>
    <w:tmpl w:val="50AEAA3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1FBC3433"/>
    <w:multiLevelType w:val="hybridMultilevel"/>
    <w:tmpl w:val="82F0D6D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1FDB4509"/>
    <w:multiLevelType w:val="hybridMultilevel"/>
    <w:tmpl w:val="46D6F32A"/>
    <w:lvl w:ilvl="0" w:tplc="04090003">
      <w:start w:val="1"/>
      <w:numFmt w:val="bullet"/>
      <w:lvlText w:val="o"/>
      <w:lvlJc w:val="left"/>
      <w:pPr>
        <w:ind w:left="720" w:hanging="360"/>
      </w:pPr>
      <w:rPr>
        <w:rFonts w:hint="default" w:ascii="Courier New" w:hAnsi="Courier New" w:cs="Courier New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25252D10"/>
    <w:multiLevelType w:val="hybridMultilevel"/>
    <w:tmpl w:val="C214234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D017C3"/>
    <w:multiLevelType w:val="hybridMultilevel"/>
    <w:tmpl w:val="7240640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2B9366C3"/>
    <w:multiLevelType w:val="hybridMultilevel"/>
    <w:tmpl w:val="05D28A9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37D94ABE"/>
    <w:multiLevelType w:val="hybridMultilevel"/>
    <w:tmpl w:val="E6BE9CC4"/>
    <w:lvl w:ilvl="0" w:tplc="04090003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14" w15:restartNumberingAfterBreak="0">
    <w:nsid w:val="3C2D5CE4"/>
    <w:multiLevelType w:val="hybridMultilevel"/>
    <w:tmpl w:val="A6685CF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3C3C1068"/>
    <w:multiLevelType w:val="hybridMultilevel"/>
    <w:tmpl w:val="23605BE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3CB065E0"/>
    <w:multiLevelType w:val="hybridMultilevel"/>
    <w:tmpl w:val="61BC0264"/>
    <w:lvl w:ilvl="0" w:tplc="802817C0">
      <w:numFmt w:val="bullet"/>
      <w:lvlText w:val="-"/>
      <w:lvlJc w:val="left"/>
      <w:pPr>
        <w:ind w:left="720" w:hanging="360"/>
      </w:pPr>
      <w:rPr>
        <w:rFonts w:hint="default" w:ascii="Aptos" w:hAnsi="Aptos" w:eastAsiaTheme="minorHAnsi" w:cstheme="minorBid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3D8B2B41"/>
    <w:multiLevelType w:val="hybridMultilevel"/>
    <w:tmpl w:val="4FD03D0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4D9627C3"/>
    <w:multiLevelType w:val="hybridMultilevel"/>
    <w:tmpl w:val="C21423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22217F8"/>
    <w:multiLevelType w:val="hybridMultilevel"/>
    <w:tmpl w:val="7604E9C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56BE70AD"/>
    <w:multiLevelType w:val="hybridMultilevel"/>
    <w:tmpl w:val="F39EB68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1" w15:restartNumberingAfterBreak="0">
    <w:nsid w:val="62622295"/>
    <w:multiLevelType w:val="hybridMultilevel"/>
    <w:tmpl w:val="B7D4B69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672967A8"/>
    <w:multiLevelType w:val="hybridMultilevel"/>
    <w:tmpl w:val="A4AA78E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3" w15:restartNumberingAfterBreak="0">
    <w:nsid w:val="7AB425EE"/>
    <w:multiLevelType w:val="hybridMultilevel"/>
    <w:tmpl w:val="BE8A3AF4"/>
    <w:lvl w:ilvl="0" w:tplc="04090001">
      <w:start w:val="1"/>
      <w:numFmt w:val="bullet"/>
      <w:lvlText w:val=""/>
      <w:lvlJc w:val="left"/>
      <w:pPr>
        <w:ind w:left="766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86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206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926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46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66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86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806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526" w:hanging="360"/>
      </w:pPr>
      <w:rPr>
        <w:rFonts w:hint="default" w:ascii="Wingdings" w:hAnsi="Wingdings"/>
      </w:rPr>
    </w:lvl>
  </w:abstractNum>
  <w:num w:numId="1" w16cid:durableId="375274743">
    <w:abstractNumId w:val="2"/>
  </w:num>
  <w:num w:numId="2" w16cid:durableId="2057116291">
    <w:abstractNumId w:val="15"/>
  </w:num>
  <w:num w:numId="3" w16cid:durableId="1702432022">
    <w:abstractNumId w:val="11"/>
  </w:num>
  <w:num w:numId="4" w16cid:durableId="2017537644">
    <w:abstractNumId w:val="6"/>
  </w:num>
  <w:num w:numId="5" w16cid:durableId="1777946699">
    <w:abstractNumId w:val="8"/>
  </w:num>
  <w:num w:numId="6" w16cid:durableId="417679197">
    <w:abstractNumId w:val="23"/>
  </w:num>
  <w:num w:numId="7" w16cid:durableId="374892142">
    <w:abstractNumId w:val="22"/>
  </w:num>
  <w:num w:numId="8" w16cid:durableId="305204949">
    <w:abstractNumId w:val="13"/>
  </w:num>
  <w:num w:numId="9" w16cid:durableId="46994977">
    <w:abstractNumId w:val="9"/>
  </w:num>
  <w:num w:numId="10" w16cid:durableId="1839730939">
    <w:abstractNumId w:val="4"/>
  </w:num>
  <w:num w:numId="11" w16cid:durableId="404717558">
    <w:abstractNumId w:val="1"/>
  </w:num>
  <w:num w:numId="12" w16cid:durableId="136069265">
    <w:abstractNumId w:val="16"/>
  </w:num>
  <w:num w:numId="13" w16cid:durableId="298609283">
    <w:abstractNumId w:val="0"/>
  </w:num>
  <w:num w:numId="14" w16cid:durableId="940992582">
    <w:abstractNumId w:val="5"/>
  </w:num>
  <w:num w:numId="15" w16cid:durableId="2005160847">
    <w:abstractNumId w:val="18"/>
  </w:num>
  <w:num w:numId="16" w16cid:durableId="1867864888">
    <w:abstractNumId w:val="17"/>
  </w:num>
  <w:num w:numId="17" w16cid:durableId="725185310">
    <w:abstractNumId w:val="3"/>
  </w:num>
  <w:num w:numId="18" w16cid:durableId="2014068802">
    <w:abstractNumId w:val="20"/>
  </w:num>
  <w:num w:numId="19" w16cid:durableId="548611603">
    <w:abstractNumId w:val="21"/>
  </w:num>
  <w:num w:numId="20" w16cid:durableId="910501430">
    <w:abstractNumId w:val="7"/>
  </w:num>
  <w:num w:numId="21" w16cid:durableId="1984306523">
    <w:abstractNumId w:val="10"/>
  </w:num>
  <w:num w:numId="22" w16cid:durableId="588392027">
    <w:abstractNumId w:val="14"/>
  </w:num>
  <w:num w:numId="23" w16cid:durableId="565261537">
    <w:abstractNumId w:val="19"/>
  </w:num>
  <w:num w:numId="24" w16cid:durableId="20927174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trackRevisions w:val="false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0CD2"/>
    <w:rsid w:val="00000349"/>
    <w:rsid w:val="000027B4"/>
    <w:rsid w:val="00003225"/>
    <w:rsid w:val="00003C4B"/>
    <w:rsid w:val="00007CDD"/>
    <w:rsid w:val="00007F68"/>
    <w:rsid w:val="00010412"/>
    <w:rsid w:val="00011EE9"/>
    <w:rsid w:val="000130CC"/>
    <w:rsid w:val="00013F98"/>
    <w:rsid w:val="00013FD0"/>
    <w:rsid w:val="0001450A"/>
    <w:rsid w:val="0001481A"/>
    <w:rsid w:val="000154E6"/>
    <w:rsid w:val="00015660"/>
    <w:rsid w:val="00015934"/>
    <w:rsid w:val="00015D8B"/>
    <w:rsid w:val="00016978"/>
    <w:rsid w:val="00016E6A"/>
    <w:rsid w:val="00020158"/>
    <w:rsid w:val="0002114A"/>
    <w:rsid w:val="000270A9"/>
    <w:rsid w:val="00032DE0"/>
    <w:rsid w:val="000330AE"/>
    <w:rsid w:val="0003327D"/>
    <w:rsid w:val="000332BD"/>
    <w:rsid w:val="00034819"/>
    <w:rsid w:val="000348DE"/>
    <w:rsid w:val="000349D0"/>
    <w:rsid w:val="00035324"/>
    <w:rsid w:val="00041903"/>
    <w:rsid w:val="00043CD6"/>
    <w:rsid w:val="000460A4"/>
    <w:rsid w:val="000473FE"/>
    <w:rsid w:val="0005154D"/>
    <w:rsid w:val="0005240E"/>
    <w:rsid w:val="00054F58"/>
    <w:rsid w:val="00061D7A"/>
    <w:rsid w:val="00062EF8"/>
    <w:rsid w:val="0006384D"/>
    <w:rsid w:val="000668EE"/>
    <w:rsid w:val="00071A23"/>
    <w:rsid w:val="00071DEF"/>
    <w:rsid w:val="00074605"/>
    <w:rsid w:val="00075AA6"/>
    <w:rsid w:val="00080357"/>
    <w:rsid w:val="0008056E"/>
    <w:rsid w:val="000827C8"/>
    <w:rsid w:val="000839F1"/>
    <w:rsid w:val="000841B9"/>
    <w:rsid w:val="00086E1E"/>
    <w:rsid w:val="00087AE6"/>
    <w:rsid w:val="000914A2"/>
    <w:rsid w:val="00092879"/>
    <w:rsid w:val="00092959"/>
    <w:rsid w:val="00097DDC"/>
    <w:rsid w:val="000A0F01"/>
    <w:rsid w:val="000A302D"/>
    <w:rsid w:val="000B2841"/>
    <w:rsid w:val="000B43E1"/>
    <w:rsid w:val="000B62CF"/>
    <w:rsid w:val="000C356B"/>
    <w:rsid w:val="000C5749"/>
    <w:rsid w:val="000C6505"/>
    <w:rsid w:val="000D1546"/>
    <w:rsid w:val="000D3F66"/>
    <w:rsid w:val="000E00D9"/>
    <w:rsid w:val="000E06E6"/>
    <w:rsid w:val="000E3FD6"/>
    <w:rsid w:val="000E601B"/>
    <w:rsid w:val="000E6B78"/>
    <w:rsid w:val="000E7A62"/>
    <w:rsid w:val="000F1F80"/>
    <w:rsid w:val="000F2D17"/>
    <w:rsid w:val="000F7943"/>
    <w:rsid w:val="00101F51"/>
    <w:rsid w:val="00102267"/>
    <w:rsid w:val="0010272A"/>
    <w:rsid w:val="00104AA7"/>
    <w:rsid w:val="00106E81"/>
    <w:rsid w:val="00107E23"/>
    <w:rsid w:val="00107FEA"/>
    <w:rsid w:val="0011104B"/>
    <w:rsid w:val="00112586"/>
    <w:rsid w:val="001135A5"/>
    <w:rsid w:val="00113C35"/>
    <w:rsid w:val="00114FD1"/>
    <w:rsid w:val="001214A7"/>
    <w:rsid w:val="00121884"/>
    <w:rsid w:val="00125E1E"/>
    <w:rsid w:val="001269FE"/>
    <w:rsid w:val="0013109F"/>
    <w:rsid w:val="0013177D"/>
    <w:rsid w:val="00132C6E"/>
    <w:rsid w:val="00134B57"/>
    <w:rsid w:val="001354F2"/>
    <w:rsid w:val="0013587D"/>
    <w:rsid w:val="00137167"/>
    <w:rsid w:val="00140650"/>
    <w:rsid w:val="00142C79"/>
    <w:rsid w:val="00143818"/>
    <w:rsid w:val="00143BF0"/>
    <w:rsid w:val="00145B8F"/>
    <w:rsid w:val="00145D08"/>
    <w:rsid w:val="001460DA"/>
    <w:rsid w:val="00150195"/>
    <w:rsid w:val="00150881"/>
    <w:rsid w:val="001532B7"/>
    <w:rsid w:val="00154ADD"/>
    <w:rsid w:val="0015524F"/>
    <w:rsid w:val="00162EF6"/>
    <w:rsid w:val="00163195"/>
    <w:rsid w:val="001652FA"/>
    <w:rsid w:val="001671BC"/>
    <w:rsid w:val="001712B8"/>
    <w:rsid w:val="00171453"/>
    <w:rsid w:val="00171D2A"/>
    <w:rsid w:val="00171ED3"/>
    <w:rsid w:val="00173517"/>
    <w:rsid w:val="00175A71"/>
    <w:rsid w:val="00176F60"/>
    <w:rsid w:val="00177759"/>
    <w:rsid w:val="00180337"/>
    <w:rsid w:val="001824BB"/>
    <w:rsid w:val="00182960"/>
    <w:rsid w:val="0018457A"/>
    <w:rsid w:val="001855A6"/>
    <w:rsid w:val="001863DA"/>
    <w:rsid w:val="001875AF"/>
    <w:rsid w:val="00190C2F"/>
    <w:rsid w:val="00190DB4"/>
    <w:rsid w:val="00190F08"/>
    <w:rsid w:val="00191797"/>
    <w:rsid w:val="00192632"/>
    <w:rsid w:val="00193212"/>
    <w:rsid w:val="00194D62"/>
    <w:rsid w:val="0019789B"/>
    <w:rsid w:val="0019796C"/>
    <w:rsid w:val="001A07BF"/>
    <w:rsid w:val="001A1261"/>
    <w:rsid w:val="001A2C2E"/>
    <w:rsid w:val="001A38BA"/>
    <w:rsid w:val="001A396C"/>
    <w:rsid w:val="001A45A7"/>
    <w:rsid w:val="001A60CE"/>
    <w:rsid w:val="001A6D3E"/>
    <w:rsid w:val="001A6FD5"/>
    <w:rsid w:val="001A7790"/>
    <w:rsid w:val="001B0B1A"/>
    <w:rsid w:val="001B3322"/>
    <w:rsid w:val="001B743E"/>
    <w:rsid w:val="001B7C71"/>
    <w:rsid w:val="001B7F70"/>
    <w:rsid w:val="001C1391"/>
    <w:rsid w:val="001C1FEB"/>
    <w:rsid w:val="001C2B35"/>
    <w:rsid w:val="001C395D"/>
    <w:rsid w:val="001C63D9"/>
    <w:rsid w:val="001C7590"/>
    <w:rsid w:val="001D0A88"/>
    <w:rsid w:val="001D1A83"/>
    <w:rsid w:val="001D2B19"/>
    <w:rsid w:val="001D4737"/>
    <w:rsid w:val="001D7CF8"/>
    <w:rsid w:val="001E008E"/>
    <w:rsid w:val="001E02D9"/>
    <w:rsid w:val="001E0C74"/>
    <w:rsid w:val="001E1DE3"/>
    <w:rsid w:val="001E37C8"/>
    <w:rsid w:val="001E50C0"/>
    <w:rsid w:val="001E5C71"/>
    <w:rsid w:val="001F19A7"/>
    <w:rsid w:val="001F3EF0"/>
    <w:rsid w:val="001F55BA"/>
    <w:rsid w:val="001F5972"/>
    <w:rsid w:val="001F61F8"/>
    <w:rsid w:val="00202754"/>
    <w:rsid w:val="00206A27"/>
    <w:rsid w:val="00210BB2"/>
    <w:rsid w:val="0021120E"/>
    <w:rsid w:val="0021223F"/>
    <w:rsid w:val="0021456C"/>
    <w:rsid w:val="002226A1"/>
    <w:rsid w:val="002244C8"/>
    <w:rsid w:val="0022756F"/>
    <w:rsid w:val="00230644"/>
    <w:rsid w:val="00230DFA"/>
    <w:rsid w:val="00233646"/>
    <w:rsid w:val="002347B0"/>
    <w:rsid w:val="002358BB"/>
    <w:rsid w:val="00240A65"/>
    <w:rsid w:val="00241D32"/>
    <w:rsid w:val="00245F61"/>
    <w:rsid w:val="00246A83"/>
    <w:rsid w:val="00251334"/>
    <w:rsid w:val="002518EE"/>
    <w:rsid w:val="002530D4"/>
    <w:rsid w:val="002533F7"/>
    <w:rsid w:val="002603AD"/>
    <w:rsid w:val="002638D6"/>
    <w:rsid w:val="00263949"/>
    <w:rsid w:val="00264A50"/>
    <w:rsid w:val="00266A75"/>
    <w:rsid w:val="00270699"/>
    <w:rsid w:val="00270768"/>
    <w:rsid w:val="002735AB"/>
    <w:rsid w:val="002735ED"/>
    <w:rsid w:val="00273D5E"/>
    <w:rsid w:val="002758DC"/>
    <w:rsid w:val="0027690A"/>
    <w:rsid w:val="00277D94"/>
    <w:rsid w:val="0028093E"/>
    <w:rsid w:val="0028184E"/>
    <w:rsid w:val="00281A93"/>
    <w:rsid w:val="00283CC5"/>
    <w:rsid w:val="00290935"/>
    <w:rsid w:val="002934E0"/>
    <w:rsid w:val="00294F16"/>
    <w:rsid w:val="00295301"/>
    <w:rsid w:val="00296C10"/>
    <w:rsid w:val="002971C7"/>
    <w:rsid w:val="00297EB4"/>
    <w:rsid w:val="002A05B7"/>
    <w:rsid w:val="002A204C"/>
    <w:rsid w:val="002A381D"/>
    <w:rsid w:val="002A7934"/>
    <w:rsid w:val="002B371D"/>
    <w:rsid w:val="002B3C4D"/>
    <w:rsid w:val="002B4777"/>
    <w:rsid w:val="002B5154"/>
    <w:rsid w:val="002B5746"/>
    <w:rsid w:val="002B5A21"/>
    <w:rsid w:val="002B7DE5"/>
    <w:rsid w:val="002C055E"/>
    <w:rsid w:val="002C1ECB"/>
    <w:rsid w:val="002C2441"/>
    <w:rsid w:val="002C40F5"/>
    <w:rsid w:val="002C4931"/>
    <w:rsid w:val="002C5505"/>
    <w:rsid w:val="002C5DA8"/>
    <w:rsid w:val="002C6C93"/>
    <w:rsid w:val="002D105D"/>
    <w:rsid w:val="002D1316"/>
    <w:rsid w:val="002D2F09"/>
    <w:rsid w:val="002D3D71"/>
    <w:rsid w:val="002E0933"/>
    <w:rsid w:val="002E0B29"/>
    <w:rsid w:val="002E1AE2"/>
    <w:rsid w:val="002E1B3D"/>
    <w:rsid w:val="002E34D8"/>
    <w:rsid w:val="002E4781"/>
    <w:rsid w:val="002E5772"/>
    <w:rsid w:val="002E6161"/>
    <w:rsid w:val="002F2DD9"/>
    <w:rsid w:val="002F3239"/>
    <w:rsid w:val="002F3262"/>
    <w:rsid w:val="002F3CD7"/>
    <w:rsid w:val="002F4839"/>
    <w:rsid w:val="002F6DA5"/>
    <w:rsid w:val="002F7800"/>
    <w:rsid w:val="003022DA"/>
    <w:rsid w:val="0030351F"/>
    <w:rsid w:val="003074B4"/>
    <w:rsid w:val="00310020"/>
    <w:rsid w:val="0031195B"/>
    <w:rsid w:val="00311F6E"/>
    <w:rsid w:val="00313BDC"/>
    <w:rsid w:val="00315808"/>
    <w:rsid w:val="0031589C"/>
    <w:rsid w:val="00315989"/>
    <w:rsid w:val="0032080F"/>
    <w:rsid w:val="00321125"/>
    <w:rsid w:val="00322471"/>
    <w:rsid w:val="00326B99"/>
    <w:rsid w:val="0032744A"/>
    <w:rsid w:val="003279C0"/>
    <w:rsid w:val="00331105"/>
    <w:rsid w:val="00331DD2"/>
    <w:rsid w:val="00336638"/>
    <w:rsid w:val="00337037"/>
    <w:rsid w:val="003428AA"/>
    <w:rsid w:val="003435AF"/>
    <w:rsid w:val="003457BB"/>
    <w:rsid w:val="00350315"/>
    <w:rsid w:val="00350F80"/>
    <w:rsid w:val="00352E6B"/>
    <w:rsid w:val="00353264"/>
    <w:rsid w:val="003541C4"/>
    <w:rsid w:val="00354283"/>
    <w:rsid w:val="00354360"/>
    <w:rsid w:val="00356040"/>
    <w:rsid w:val="003577EE"/>
    <w:rsid w:val="00361370"/>
    <w:rsid w:val="003623DB"/>
    <w:rsid w:val="00363D7B"/>
    <w:rsid w:val="00371A9C"/>
    <w:rsid w:val="0037328F"/>
    <w:rsid w:val="0037437E"/>
    <w:rsid w:val="00374525"/>
    <w:rsid w:val="00374681"/>
    <w:rsid w:val="00374D10"/>
    <w:rsid w:val="00376C10"/>
    <w:rsid w:val="00380245"/>
    <w:rsid w:val="00381019"/>
    <w:rsid w:val="00386A91"/>
    <w:rsid w:val="00390E5E"/>
    <w:rsid w:val="00391E16"/>
    <w:rsid w:val="00396795"/>
    <w:rsid w:val="003A0458"/>
    <w:rsid w:val="003A1B1A"/>
    <w:rsid w:val="003A1E65"/>
    <w:rsid w:val="003A2212"/>
    <w:rsid w:val="003A2FE5"/>
    <w:rsid w:val="003A3F4B"/>
    <w:rsid w:val="003A62AB"/>
    <w:rsid w:val="003A6EC5"/>
    <w:rsid w:val="003B03C5"/>
    <w:rsid w:val="003B22BA"/>
    <w:rsid w:val="003B379E"/>
    <w:rsid w:val="003B45CE"/>
    <w:rsid w:val="003B4CF2"/>
    <w:rsid w:val="003B7327"/>
    <w:rsid w:val="003C208F"/>
    <w:rsid w:val="003C3F72"/>
    <w:rsid w:val="003C59E6"/>
    <w:rsid w:val="003C7063"/>
    <w:rsid w:val="003D30C8"/>
    <w:rsid w:val="003D37FA"/>
    <w:rsid w:val="003D3B54"/>
    <w:rsid w:val="003D3E0B"/>
    <w:rsid w:val="003D5B05"/>
    <w:rsid w:val="003D73A7"/>
    <w:rsid w:val="003E0D4D"/>
    <w:rsid w:val="003E1450"/>
    <w:rsid w:val="003E1C2E"/>
    <w:rsid w:val="003E3796"/>
    <w:rsid w:val="003E3B3F"/>
    <w:rsid w:val="003E5342"/>
    <w:rsid w:val="003F0492"/>
    <w:rsid w:val="003F4711"/>
    <w:rsid w:val="00400DC0"/>
    <w:rsid w:val="00402424"/>
    <w:rsid w:val="00406AA2"/>
    <w:rsid w:val="00410682"/>
    <w:rsid w:val="00412288"/>
    <w:rsid w:val="00413DF7"/>
    <w:rsid w:val="004157AE"/>
    <w:rsid w:val="004248A3"/>
    <w:rsid w:val="00424C14"/>
    <w:rsid w:val="004256E2"/>
    <w:rsid w:val="00426319"/>
    <w:rsid w:val="00426745"/>
    <w:rsid w:val="00430086"/>
    <w:rsid w:val="00431F32"/>
    <w:rsid w:val="00432112"/>
    <w:rsid w:val="00432407"/>
    <w:rsid w:val="00435507"/>
    <w:rsid w:val="004365FF"/>
    <w:rsid w:val="00440053"/>
    <w:rsid w:val="004414B2"/>
    <w:rsid w:val="0044186B"/>
    <w:rsid w:val="00441AD5"/>
    <w:rsid w:val="004429D8"/>
    <w:rsid w:val="004479CB"/>
    <w:rsid w:val="00451CCB"/>
    <w:rsid w:val="00452000"/>
    <w:rsid w:val="0045216E"/>
    <w:rsid w:val="004537EF"/>
    <w:rsid w:val="004553FF"/>
    <w:rsid w:val="004606AC"/>
    <w:rsid w:val="00461ED3"/>
    <w:rsid w:val="004629E6"/>
    <w:rsid w:val="00464143"/>
    <w:rsid w:val="004644C4"/>
    <w:rsid w:val="004649E3"/>
    <w:rsid w:val="004658F5"/>
    <w:rsid w:val="00465F76"/>
    <w:rsid w:val="004660D2"/>
    <w:rsid w:val="0046738B"/>
    <w:rsid w:val="004678FF"/>
    <w:rsid w:val="004706D2"/>
    <w:rsid w:val="00471171"/>
    <w:rsid w:val="0047183E"/>
    <w:rsid w:val="004718B0"/>
    <w:rsid w:val="004723E7"/>
    <w:rsid w:val="00473F96"/>
    <w:rsid w:val="0047484F"/>
    <w:rsid w:val="00474F4D"/>
    <w:rsid w:val="00476D28"/>
    <w:rsid w:val="004818F1"/>
    <w:rsid w:val="00482796"/>
    <w:rsid w:val="004829E4"/>
    <w:rsid w:val="00483954"/>
    <w:rsid w:val="0048522C"/>
    <w:rsid w:val="004864AD"/>
    <w:rsid w:val="00487179"/>
    <w:rsid w:val="00487B4F"/>
    <w:rsid w:val="004909CC"/>
    <w:rsid w:val="00491FB3"/>
    <w:rsid w:val="004938BC"/>
    <w:rsid w:val="00496D29"/>
    <w:rsid w:val="00497106"/>
    <w:rsid w:val="004A1057"/>
    <w:rsid w:val="004A2618"/>
    <w:rsid w:val="004A2969"/>
    <w:rsid w:val="004A4837"/>
    <w:rsid w:val="004A5A91"/>
    <w:rsid w:val="004A650D"/>
    <w:rsid w:val="004B3348"/>
    <w:rsid w:val="004B42A8"/>
    <w:rsid w:val="004B576C"/>
    <w:rsid w:val="004B5C27"/>
    <w:rsid w:val="004B6A1A"/>
    <w:rsid w:val="004B7350"/>
    <w:rsid w:val="004C1E33"/>
    <w:rsid w:val="004C574E"/>
    <w:rsid w:val="004C62B2"/>
    <w:rsid w:val="004D096B"/>
    <w:rsid w:val="004D2C7A"/>
    <w:rsid w:val="004D44C9"/>
    <w:rsid w:val="004D4627"/>
    <w:rsid w:val="004E1738"/>
    <w:rsid w:val="004E616D"/>
    <w:rsid w:val="004E7F22"/>
    <w:rsid w:val="004F18A7"/>
    <w:rsid w:val="004F3902"/>
    <w:rsid w:val="004F3EC9"/>
    <w:rsid w:val="004F5FB6"/>
    <w:rsid w:val="004F74EE"/>
    <w:rsid w:val="00500F9C"/>
    <w:rsid w:val="00501280"/>
    <w:rsid w:val="00501BCF"/>
    <w:rsid w:val="0050210D"/>
    <w:rsid w:val="00505FA0"/>
    <w:rsid w:val="00510612"/>
    <w:rsid w:val="00510671"/>
    <w:rsid w:val="0052108E"/>
    <w:rsid w:val="00530C2F"/>
    <w:rsid w:val="00532D30"/>
    <w:rsid w:val="00533422"/>
    <w:rsid w:val="00540A75"/>
    <w:rsid w:val="00542B7F"/>
    <w:rsid w:val="0054473C"/>
    <w:rsid w:val="0054711A"/>
    <w:rsid w:val="005528A5"/>
    <w:rsid w:val="005549EA"/>
    <w:rsid w:val="00554AEA"/>
    <w:rsid w:val="00555ACF"/>
    <w:rsid w:val="00565396"/>
    <w:rsid w:val="00566831"/>
    <w:rsid w:val="0056763B"/>
    <w:rsid w:val="00570D35"/>
    <w:rsid w:val="00572169"/>
    <w:rsid w:val="005735A5"/>
    <w:rsid w:val="00574E48"/>
    <w:rsid w:val="00580EA5"/>
    <w:rsid w:val="00582C14"/>
    <w:rsid w:val="00583D48"/>
    <w:rsid w:val="005840BA"/>
    <w:rsid w:val="0058426F"/>
    <w:rsid w:val="00584413"/>
    <w:rsid w:val="00591250"/>
    <w:rsid w:val="005912BC"/>
    <w:rsid w:val="00591B10"/>
    <w:rsid w:val="0059224F"/>
    <w:rsid w:val="00593A77"/>
    <w:rsid w:val="00594F49"/>
    <w:rsid w:val="00595F93"/>
    <w:rsid w:val="00597F96"/>
    <w:rsid w:val="005A0D8A"/>
    <w:rsid w:val="005A1D0B"/>
    <w:rsid w:val="005A2107"/>
    <w:rsid w:val="005A279D"/>
    <w:rsid w:val="005A32FA"/>
    <w:rsid w:val="005A6ACB"/>
    <w:rsid w:val="005A6CC7"/>
    <w:rsid w:val="005B121E"/>
    <w:rsid w:val="005B186C"/>
    <w:rsid w:val="005B2EFC"/>
    <w:rsid w:val="005B3067"/>
    <w:rsid w:val="005B4084"/>
    <w:rsid w:val="005B4F74"/>
    <w:rsid w:val="005B5707"/>
    <w:rsid w:val="005B626C"/>
    <w:rsid w:val="005C0E52"/>
    <w:rsid w:val="005C4C6A"/>
    <w:rsid w:val="005C5B61"/>
    <w:rsid w:val="005C7424"/>
    <w:rsid w:val="005C79CF"/>
    <w:rsid w:val="005D0B6B"/>
    <w:rsid w:val="005D358E"/>
    <w:rsid w:val="005D56AD"/>
    <w:rsid w:val="005D7018"/>
    <w:rsid w:val="005E1BE4"/>
    <w:rsid w:val="005E3BDC"/>
    <w:rsid w:val="005F06AA"/>
    <w:rsid w:val="005F26BB"/>
    <w:rsid w:val="005F38CC"/>
    <w:rsid w:val="005F3C89"/>
    <w:rsid w:val="005F4338"/>
    <w:rsid w:val="005F561C"/>
    <w:rsid w:val="005F7AC3"/>
    <w:rsid w:val="005F7E2E"/>
    <w:rsid w:val="005F7EAB"/>
    <w:rsid w:val="005F7FDB"/>
    <w:rsid w:val="00603337"/>
    <w:rsid w:val="00604C33"/>
    <w:rsid w:val="00605754"/>
    <w:rsid w:val="0060580B"/>
    <w:rsid w:val="00607306"/>
    <w:rsid w:val="006075C8"/>
    <w:rsid w:val="00607862"/>
    <w:rsid w:val="00610183"/>
    <w:rsid w:val="00610303"/>
    <w:rsid w:val="0061084E"/>
    <w:rsid w:val="00612AEA"/>
    <w:rsid w:val="00612E77"/>
    <w:rsid w:val="006151E0"/>
    <w:rsid w:val="006176FF"/>
    <w:rsid w:val="00617762"/>
    <w:rsid w:val="00617884"/>
    <w:rsid w:val="00617E58"/>
    <w:rsid w:val="00620707"/>
    <w:rsid w:val="00620995"/>
    <w:rsid w:val="00620CE3"/>
    <w:rsid w:val="00621691"/>
    <w:rsid w:val="00621BFD"/>
    <w:rsid w:val="00623BC0"/>
    <w:rsid w:val="006249BA"/>
    <w:rsid w:val="006268F4"/>
    <w:rsid w:val="00626C50"/>
    <w:rsid w:val="00627151"/>
    <w:rsid w:val="006304BD"/>
    <w:rsid w:val="006336AC"/>
    <w:rsid w:val="0063410D"/>
    <w:rsid w:val="006364AC"/>
    <w:rsid w:val="00636FBA"/>
    <w:rsid w:val="00640A2E"/>
    <w:rsid w:val="0064210A"/>
    <w:rsid w:val="00645F67"/>
    <w:rsid w:val="00646304"/>
    <w:rsid w:val="006549C7"/>
    <w:rsid w:val="00654C9E"/>
    <w:rsid w:val="006557FE"/>
    <w:rsid w:val="00660104"/>
    <w:rsid w:val="006601FA"/>
    <w:rsid w:val="00663F8F"/>
    <w:rsid w:val="00664035"/>
    <w:rsid w:val="006667BE"/>
    <w:rsid w:val="006669ED"/>
    <w:rsid w:val="00672422"/>
    <w:rsid w:val="00672F7A"/>
    <w:rsid w:val="0067696F"/>
    <w:rsid w:val="00677505"/>
    <w:rsid w:val="0067772A"/>
    <w:rsid w:val="0068237C"/>
    <w:rsid w:val="00684AF1"/>
    <w:rsid w:val="00684EBC"/>
    <w:rsid w:val="00685EDC"/>
    <w:rsid w:val="00686A1A"/>
    <w:rsid w:val="00686C3D"/>
    <w:rsid w:val="00697204"/>
    <w:rsid w:val="006A0CD2"/>
    <w:rsid w:val="006A13AC"/>
    <w:rsid w:val="006A13F1"/>
    <w:rsid w:val="006A5A6B"/>
    <w:rsid w:val="006A6BE3"/>
    <w:rsid w:val="006B05E0"/>
    <w:rsid w:val="006B1509"/>
    <w:rsid w:val="006B4B41"/>
    <w:rsid w:val="006B4F0E"/>
    <w:rsid w:val="006C48FE"/>
    <w:rsid w:val="006C55E9"/>
    <w:rsid w:val="006C6C26"/>
    <w:rsid w:val="006D3813"/>
    <w:rsid w:val="006D7D2F"/>
    <w:rsid w:val="006E0EEC"/>
    <w:rsid w:val="006E1130"/>
    <w:rsid w:val="006E14CE"/>
    <w:rsid w:val="006E1504"/>
    <w:rsid w:val="006E2B50"/>
    <w:rsid w:val="006E31B2"/>
    <w:rsid w:val="006E3DD0"/>
    <w:rsid w:val="006F0701"/>
    <w:rsid w:val="006F0B5F"/>
    <w:rsid w:val="006F1067"/>
    <w:rsid w:val="006F1164"/>
    <w:rsid w:val="006F317E"/>
    <w:rsid w:val="006F7641"/>
    <w:rsid w:val="007009C2"/>
    <w:rsid w:val="00701454"/>
    <w:rsid w:val="007064D9"/>
    <w:rsid w:val="007101D8"/>
    <w:rsid w:val="0071037E"/>
    <w:rsid w:val="00710C44"/>
    <w:rsid w:val="00712073"/>
    <w:rsid w:val="00712EAC"/>
    <w:rsid w:val="00714842"/>
    <w:rsid w:val="00714A4B"/>
    <w:rsid w:val="00715157"/>
    <w:rsid w:val="00715844"/>
    <w:rsid w:val="007163AF"/>
    <w:rsid w:val="00716A2B"/>
    <w:rsid w:val="00720953"/>
    <w:rsid w:val="00721206"/>
    <w:rsid w:val="007218A3"/>
    <w:rsid w:val="00723E74"/>
    <w:rsid w:val="00726637"/>
    <w:rsid w:val="00726DCD"/>
    <w:rsid w:val="0072703D"/>
    <w:rsid w:val="00730EBD"/>
    <w:rsid w:val="00734061"/>
    <w:rsid w:val="007342F4"/>
    <w:rsid w:val="0073694B"/>
    <w:rsid w:val="00736F04"/>
    <w:rsid w:val="007400C1"/>
    <w:rsid w:val="007409C0"/>
    <w:rsid w:val="00740EE0"/>
    <w:rsid w:val="007422D6"/>
    <w:rsid w:val="0074300F"/>
    <w:rsid w:val="00743F02"/>
    <w:rsid w:val="00744A83"/>
    <w:rsid w:val="00744E54"/>
    <w:rsid w:val="00744EA3"/>
    <w:rsid w:val="0074666A"/>
    <w:rsid w:val="007511A1"/>
    <w:rsid w:val="007525A4"/>
    <w:rsid w:val="00753ED7"/>
    <w:rsid w:val="00753F8F"/>
    <w:rsid w:val="00756FDE"/>
    <w:rsid w:val="007577F6"/>
    <w:rsid w:val="00757C6E"/>
    <w:rsid w:val="00757E58"/>
    <w:rsid w:val="007610AC"/>
    <w:rsid w:val="0076161E"/>
    <w:rsid w:val="007646E6"/>
    <w:rsid w:val="00764AFF"/>
    <w:rsid w:val="00766CE4"/>
    <w:rsid w:val="00766DB2"/>
    <w:rsid w:val="00766F41"/>
    <w:rsid w:val="00767B76"/>
    <w:rsid w:val="00767BCD"/>
    <w:rsid w:val="00770138"/>
    <w:rsid w:val="00770369"/>
    <w:rsid w:val="00771AE1"/>
    <w:rsid w:val="00772E48"/>
    <w:rsid w:val="007742D1"/>
    <w:rsid w:val="00777C7F"/>
    <w:rsid w:val="0078101E"/>
    <w:rsid w:val="00781DFF"/>
    <w:rsid w:val="00783085"/>
    <w:rsid w:val="00785470"/>
    <w:rsid w:val="0078585D"/>
    <w:rsid w:val="00785DF3"/>
    <w:rsid w:val="00786567"/>
    <w:rsid w:val="0079027F"/>
    <w:rsid w:val="00790461"/>
    <w:rsid w:val="00790916"/>
    <w:rsid w:val="00790F9F"/>
    <w:rsid w:val="007929C5"/>
    <w:rsid w:val="007952A9"/>
    <w:rsid w:val="00797B0A"/>
    <w:rsid w:val="007A3809"/>
    <w:rsid w:val="007A3819"/>
    <w:rsid w:val="007A3C5A"/>
    <w:rsid w:val="007A5220"/>
    <w:rsid w:val="007A583C"/>
    <w:rsid w:val="007B0AED"/>
    <w:rsid w:val="007B17C1"/>
    <w:rsid w:val="007B1A90"/>
    <w:rsid w:val="007B49F2"/>
    <w:rsid w:val="007B5073"/>
    <w:rsid w:val="007B75FB"/>
    <w:rsid w:val="007C1889"/>
    <w:rsid w:val="007C3788"/>
    <w:rsid w:val="007C7368"/>
    <w:rsid w:val="007D08AA"/>
    <w:rsid w:val="007D0FAE"/>
    <w:rsid w:val="007D454A"/>
    <w:rsid w:val="007D4D08"/>
    <w:rsid w:val="007D4D6D"/>
    <w:rsid w:val="007D6A28"/>
    <w:rsid w:val="007D78DF"/>
    <w:rsid w:val="007E3522"/>
    <w:rsid w:val="007E3CF0"/>
    <w:rsid w:val="007E4629"/>
    <w:rsid w:val="007E4ABC"/>
    <w:rsid w:val="007E5750"/>
    <w:rsid w:val="007E6607"/>
    <w:rsid w:val="007F0D85"/>
    <w:rsid w:val="007F252B"/>
    <w:rsid w:val="007F294E"/>
    <w:rsid w:val="007F324F"/>
    <w:rsid w:val="007F5267"/>
    <w:rsid w:val="007F7CBE"/>
    <w:rsid w:val="00801955"/>
    <w:rsid w:val="008042A1"/>
    <w:rsid w:val="00804440"/>
    <w:rsid w:val="008049A2"/>
    <w:rsid w:val="008065F7"/>
    <w:rsid w:val="008074EF"/>
    <w:rsid w:val="00811E46"/>
    <w:rsid w:val="0081285E"/>
    <w:rsid w:val="0081358F"/>
    <w:rsid w:val="008146AD"/>
    <w:rsid w:val="0081472C"/>
    <w:rsid w:val="008157F5"/>
    <w:rsid w:val="0081712C"/>
    <w:rsid w:val="00820AE4"/>
    <w:rsid w:val="00823DD4"/>
    <w:rsid w:val="00827762"/>
    <w:rsid w:val="008306DE"/>
    <w:rsid w:val="008309CA"/>
    <w:rsid w:val="00830D6C"/>
    <w:rsid w:val="00831992"/>
    <w:rsid w:val="00834084"/>
    <w:rsid w:val="00835221"/>
    <w:rsid w:val="00837A0C"/>
    <w:rsid w:val="00837C88"/>
    <w:rsid w:val="00840031"/>
    <w:rsid w:val="008443C3"/>
    <w:rsid w:val="0084470C"/>
    <w:rsid w:val="00846DD0"/>
    <w:rsid w:val="008514E8"/>
    <w:rsid w:val="008530E2"/>
    <w:rsid w:val="00853E0C"/>
    <w:rsid w:val="00855BB7"/>
    <w:rsid w:val="00856F0F"/>
    <w:rsid w:val="00861D31"/>
    <w:rsid w:val="00876962"/>
    <w:rsid w:val="00880B62"/>
    <w:rsid w:val="00882F40"/>
    <w:rsid w:val="00883268"/>
    <w:rsid w:val="00887154"/>
    <w:rsid w:val="00891FF5"/>
    <w:rsid w:val="00893039"/>
    <w:rsid w:val="00896B6A"/>
    <w:rsid w:val="00897062"/>
    <w:rsid w:val="00897E50"/>
    <w:rsid w:val="008A02D3"/>
    <w:rsid w:val="008A03E6"/>
    <w:rsid w:val="008A30E3"/>
    <w:rsid w:val="008A49BB"/>
    <w:rsid w:val="008A4C4F"/>
    <w:rsid w:val="008A5AAF"/>
    <w:rsid w:val="008A6821"/>
    <w:rsid w:val="008A69BB"/>
    <w:rsid w:val="008A7B02"/>
    <w:rsid w:val="008B0BB9"/>
    <w:rsid w:val="008B1459"/>
    <w:rsid w:val="008B2A78"/>
    <w:rsid w:val="008B4C8E"/>
    <w:rsid w:val="008B4DEB"/>
    <w:rsid w:val="008B61B2"/>
    <w:rsid w:val="008B6AD1"/>
    <w:rsid w:val="008B7A66"/>
    <w:rsid w:val="008C1533"/>
    <w:rsid w:val="008C168C"/>
    <w:rsid w:val="008C401C"/>
    <w:rsid w:val="008C4EE1"/>
    <w:rsid w:val="008C5924"/>
    <w:rsid w:val="008C724B"/>
    <w:rsid w:val="008D006D"/>
    <w:rsid w:val="008D04E6"/>
    <w:rsid w:val="008D15B8"/>
    <w:rsid w:val="008D2A37"/>
    <w:rsid w:val="008D3955"/>
    <w:rsid w:val="008D509A"/>
    <w:rsid w:val="008D5BD5"/>
    <w:rsid w:val="008D7215"/>
    <w:rsid w:val="008E0CD4"/>
    <w:rsid w:val="008E17B8"/>
    <w:rsid w:val="008E25AB"/>
    <w:rsid w:val="008E2A02"/>
    <w:rsid w:val="008E4C20"/>
    <w:rsid w:val="008E5159"/>
    <w:rsid w:val="008E7F1C"/>
    <w:rsid w:val="008F0564"/>
    <w:rsid w:val="008F06F7"/>
    <w:rsid w:val="008F52C6"/>
    <w:rsid w:val="008F785D"/>
    <w:rsid w:val="008F7A2A"/>
    <w:rsid w:val="008F7ED3"/>
    <w:rsid w:val="00901853"/>
    <w:rsid w:val="009027B8"/>
    <w:rsid w:val="00913E1D"/>
    <w:rsid w:val="0091410A"/>
    <w:rsid w:val="00915C07"/>
    <w:rsid w:val="009209F9"/>
    <w:rsid w:val="009216AA"/>
    <w:rsid w:val="0092176B"/>
    <w:rsid w:val="00926115"/>
    <w:rsid w:val="00926981"/>
    <w:rsid w:val="00927AB9"/>
    <w:rsid w:val="00930926"/>
    <w:rsid w:val="0093140E"/>
    <w:rsid w:val="009322ED"/>
    <w:rsid w:val="00937347"/>
    <w:rsid w:val="00941061"/>
    <w:rsid w:val="00941E32"/>
    <w:rsid w:val="00943896"/>
    <w:rsid w:val="00944F83"/>
    <w:rsid w:val="00947FDE"/>
    <w:rsid w:val="00951D54"/>
    <w:rsid w:val="00953217"/>
    <w:rsid w:val="009532C2"/>
    <w:rsid w:val="00953686"/>
    <w:rsid w:val="009540D7"/>
    <w:rsid w:val="009550B1"/>
    <w:rsid w:val="00955C53"/>
    <w:rsid w:val="00957BC6"/>
    <w:rsid w:val="009602EC"/>
    <w:rsid w:val="00960C63"/>
    <w:rsid w:val="00961564"/>
    <w:rsid w:val="00961CAF"/>
    <w:rsid w:val="009739D3"/>
    <w:rsid w:val="009762B3"/>
    <w:rsid w:val="0097630E"/>
    <w:rsid w:val="00977456"/>
    <w:rsid w:val="009776BA"/>
    <w:rsid w:val="00981901"/>
    <w:rsid w:val="00983483"/>
    <w:rsid w:val="00983B8A"/>
    <w:rsid w:val="00985ED9"/>
    <w:rsid w:val="00986F4E"/>
    <w:rsid w:val="0098725E"/>
    <w:rsid w:val="009873A7"/>
    <w:rsid w:val="00987B87"/>
    <w:rsid w:val="0099259E"/>
    <w:rsid w:val="0099382B"/>
    <w:rsid w:val="009950C6"/>
    <w:rsid w:val="00995ED5"/>
    <w:rsid w:val="009A0871"/>
    <w:rsid w:val="009A1819"/>
    <w:rsid w:val="009A1D4B"/>
    <w:rsid w:val="009A2DFF"/>
    <w:rsid w:val="009A53F0"/>
    <w:rsid w:val="009A5E6C"/>
    <w:rsid w:val="009A66F0"/>
    <w:rsid w:val="009B01A1"/>
    <w:rsid w:val="009B1357"/>
    <w:rsid w:val="009B2E45"/>
    <w:rsid w:val="009B366C"/>
    <w:rsid w:val="009B44F9"/>
    <w:rsid w:val="009B5524"/>
    <w:rsid w:val="009B73E7"/>
    <w:rsid w:val="009B7970"/>
    <w:rsid w:val="009C1603"/>
    <w:rsid w:val="009C17F5"/>
    <w:rsid w:val="009C2A50"/>
    <w:rsid w:val="009C3EE2"/>
    <w:rsid w:val="009C3FD0"/>
    <w:rsid w:val="009D0578"/>
    <w:rsid w:val="009D15B0"/>
    <w:rsid w:val="009D379D"/>
    <w:rsid w:val="009E0F44"/>
    <w:rsid w:val="009E4D7E"/>
    <w:rsid w:val="009E6A68"/>
    <w:rsid w:val="009E6D83"/>
    <w:rsid w:val="009E6E88"/>
    <w:rsid w:val="009F056E"/>
    <w:rsid w:val="009F0D27"/>
    <w:rsid w:val="009F3705"/>
    <w:rsid w:val="009F3925"/>
    <w:rsid w:val="009F4143"/>
    <w:rsid w:val="009F4D39"/>
    <w:rsid w:val="009F4E1A"/>
    <w:rsid w:val="009F61F2"/>
    <w:rsid w:val="009F710D"/>
    <w:rsid w:val="00A00A82"/>
    <w:rsid w:val="00A01B84"/>
    <w:rsid w:val="00A02B00"/>
    <w:rsid w:val="00A1103D"/>
    <w:rsid w:val="00A127FA"/>
    <w:rsid w:val="00A159A1"/>
    <w:rsid w:val="00A1662A"/>
    <w:rsid w:val="00A177CD"/>
    <w:rsid w:val="00A17FA0"/>
    <w:rsid w:val="00A22DDD"/>
    <w:rsid w:val="00A24334"/>
    <w:rsid w:val="00A247B2"/>
    <w:rsid w:val="00A25334"/>
    <w:rsid w:val="00A26390"/>
    <w:rsid w:val="00A27AE5"/>
    <w:rsid w:val="00A27FB4"/>
    <w:rsid w:val="00A30234"/>
    <w:rsid w:val="00A302AA"/>
    <w:rsid w:val="00A306C9"/>
    <w:rsid w:val="00A31F19"/>
    <w:rsid w:val="00A3233B"/>
    <w:rsid w:val="00A32AA0"/>
    <w:rsid w:val="00A36A60"/>
    <w:rsid w:val="00A4041B"/>
    <w:rsid w:val="00A40908"/>
    <w:rsid w:val="00A418EC"/>
    <w:rsid w:val="00A43163"/>
    <w:rsid w:val="00A44476"/>
    <w:rsid w:val="00A457BA"/>
    <w:rsid w:val="00A45BC1"/>
    <w:rsid w:val="00A47EE1"/>
    <w:rsid w:val="00A54369"/>
    <w:rsid w:val="00A54850"/>
    <w:rsid w:val="00A54CB0"/>
    <w:rsid w:val="00A558E9"/>
    <w:rsid w:val="00A55DDC"/>
    <w:rsid w:val="00A561C5"/>
    <w:rsid w:val="00A576E2"/>
    <w:rsid w:val="00A57893"/>
    <w:rsid w:val="00A62A67"/>
    <w:rsid w:val="00A65E87"/>
    <w:rsid w:val="00A66F86"/>
    <w:rsid w:val="00A71300"/>
    <w:rsid w:val="00A7176B"/>
    <w:rsid w:val="00A73087"/>
    <w:rsid w:val="00A7427D"/>
    <w:rsid w:val="00A7488E"/>
    <w:rsid w:val="00A7557C"/>
    <w:rsid w:val="00A75783"/>
    <w:rsid w:val="00A766D2"/>
    <w:rsid w:val="00A76D4F"/>
    <w:rsid w:val="00A77B26"/>
    <w:rsid w:val="00A80CAC"/>
    <w:rsid w:val="00A81993"/>
    <w:rsid w:val="00A82846"/>
    <w:rsid w:val="00A828CA"/>
    <w:rsid w:val="00A832B8"/>
    <w:rsid w:val="00A837B9"/>
    <w:rsid w:val="00A83EFE"/>
    <w:rsid w:val="00A841D2"/>
    <w:rsid w:val="00A843FD"/>
    <w:rsid w:val="00A84BCA"/>
    <w:rsid w:val="00A84FD4"/>
    <w:rsid w:val="00A93F4C"/>
    <w:rsid w:val="00A9498A"/>
    <w:rsid w:val="00A9593D"/>
    <w:rsid w:val="00A959AA"/>
    <w:rsid w:val="00AA2048"/>
    <w:rsid w:val="00AA23F6"/>
    <w:rsid w:val="00AA258F"/>
    <w:rsid w:val="00AA492C"/>
    <w:rsid w:val="00AA496F"/>
    <w:rsid w:val="00AA513C"/>
    <w:rsid w:val="00AA6876"/>
    <w:rsid w:val="00AA7287"/>
    <w:rsid w:val="00AB140E"/>
    <w:rsid w:val="00AB2120"/>
    <w:rsid w:val="00AB32D0"/>
    <w:rsid w:val="00AB49FB"/>
    <w:rsid w:val="00AB513E"/>
    <w:rsid w:val="00AC0320"/>
    <w:rsid w:val="00AC080E"/>
    <w:rsid w:val="00AC12F1"/>
    <w:rsid w:val="00AC27BE"/>
    <w:rsid w:val="00AC48D6"/>
    <w:rsid w:val="00AC5422"/>
    <w:rsid w:val="00AC57E5"/>
    <w:rsid w:val="00AC762C"/>
    <w:rsid w:val="00AD06FB"/>
    <w:rsid w:val="00AD08D2"/>
    <w:rsid w:val="00AD228D"/>
    <w:rsid w:val="00AD23A5"/>
    <w:rsid w:val="00AD29A8"/>
    <w:rsid w:val="00AD3C80"/>
    <w:rsid w:val="00AD4FDA"/>
    <w:rsid w:val="00AE003C"/>
    <w:rsid w:val="00AE12E2"/>
    <w:rsid w:val="00AE5FF9"/>
    <w:rsid w:val="00AE623F"/>
    <w:rsid w:val="00AE6FC6"/>
    <w:rsid w:val="00AF16D7"/>
    <w:rsid w:val="00AF4D7F"/>
    <w:rsid w:val="00AF752C"/>
    <w:rsid w:val="00B005D2"/>
    <w:rsid w:val="00B01D2C"/>
    <w:rsid w:val="00B0205F"/>
    <w:rsid w:val="00B03B42"/>
    <w:rsid w:val="00B04766"/>
    <w:rsid w:val="00B07549"/>
    <w:rsid w:val="00B10603"/>
    <w:rsid w:val="00B12112"/>
    <w:rsid w:val="00B1398B"/>
    <w:rsid w:val="00B1435A"/>
    <w:rsid w:val="00B178B1"/>
    <w:rsid w:val="00B2055D"/>
    <w:rsid w:val="00B2168D"/>
    <w:rsid w:val="00B22ABD"/>
    <w:rsid w:val="00B24EB1"/>
    <w:rsid w:val="00B252D1"/>
    <w:rsid w:val="00B25E5A"/>
    <w:rsid w:val="00B30FC6"/>
    <w:rsid w:val="00B3175B"/>
    <w:rsid w:val="00B419F3"/>
    <w:rsid w:val="00B41C23"/>
    <w:rsid w:val="00B42B71"/>
    <w:rsid w:val="00B443A7"/>
    <w:rsid w:val="00B4539A"/>
    <w:rsid w:val="00B47A09"/>
    <w:rsid w:val="00B47E42"/>
    <w:rsid w:val="00B52329"/>
    <w:rsid w:val="00B54AC7"/>
    <w:rsid w:val="00B556E1"/>
    <w:rsid w:val="00B557A1"/>
    <w:rsid w:val="00B61DE0"/>
    <w:rsid w:val="00B62C62"/>
    <w:rsid w:val="00B63B60"/>
    <w:rsid w:val="00B64154"/>
    <w:rsid w:val="00B66A73"/>
    <w:rsid w:val="00B66C32"/>
    <w:rsid w:val="00B70BC8"/>
    <w:rsid w:val="00B715E7"/>
    <w:rsid w:val="00B75050"/>
    <w:rsid w:val="00B7509F"/>
    <w:rsid w:val="00B768FE"/>
    <w:rsid w:val="00B7795A"/>
    <w:rsid w:val="00B80E96"/>
    <w:rsid w:val="00B81049"/>
    <w:rsid w:val="00B81402"/>
    <w:rsid w:val="00B839A2"/>
    <w:rsid w:val="00B847EC"/>
    <w:rsid w:val="00B8508E"/>
    <w:rsid w:val="00B9074A"/>
    <w:rsid w:val="00B908A8"/>
    <w:rsid w:val="00B90B55"/>
    <w:rsid w:val="00B93ED3"/>
    <w:rsid w:val="00B9498B"/>
    <w:rsid w:val="00B9650F"/>
    <w:rsid w:val="00BA289F"/>
    <w:rsid w:val="00BA5097"/>
    <w:rsid w:val="00BA62DC"/>
    <w:rsid w:val="00BA7E48"/>
    <w:rsid w:val="00BB0D30"/>
    <w:rsid w:val="00BB0DA4"/>
    <w:rsid w:val="00BB326D"/>
    <w:rsid w:val="00BB33FD"/>
    <w:rsid w:val="00BB426E"/>
    <w:rsid w:val="00BC1201"/>
    <w:rsid w:val="00BC3B4F"/>
    <w:rsid w:val="00BC6CD0"/>
    <w:rsid w:val="00BD14B4"/>
    <w:rsid w:val="00BD31DD"/>
    <w:rsid w:val="00BD40FF"/>
    <w:rsid w:val="00BD4BAD"/>
    <w:rsid w:val="00BE1549"/>
    <w:rsid w:val="00BE2064"/>
    <w:rsid w:val="00BE3673"/>
    <w:rsid w:val="00BE5273"/>
    <w:rsid w:val="00BE5616"/>
    <w:rsid w:val="00BE7365"/>
    <w:rsid w:val="00BF127B"/>
    <w:rsid w:val="00BF34B2"/>
    <w:rsid w:val="00BF5BCA"/>
    <w:rsid w:val="00C01A30"/>
    <w:rsid w:val="00C01D4C"/>
    <w:rsid w:val="00C0547B"/>
    <w:rsid w:val="00C0603A"/>
    <w:rsid w:val="00C065AE"/>
    <w:rsid w:val="00C06707"/>
    <w:rsid w:val="00C06CC7"/>
    <w:rsid w:val="00C10952"/>
    <w:rsid w:val="00C1379E"/>
    <w:rsid w:val="00C139E5"/>
    <w:rsid w:val="00C14CEF"/>
    <w:rsid w:val="00C15A27"/>
    <w:rsid w:val="00C21397"/>
    <w:rsid w:val="00C2219B"/>
    <w:rsid w:val="00C22350"/>
    <w:rsid w:val="00C2433C"/>
    <w:rsid w:val="00C27DC2"/>
    <w:rsid w:val="00C30A8F"/>
    <w:rsid w:val="00C30BEB"/>
    <w:rsid w:val="00C31D6D"/>
    <w:rsid w:val="00C3254B"/>
    <w:rsid w:val="00C33A9C"/>
    <w:rsid w:val="00C3450C"/>
    <w:rsid w:val="00C404DC"/>
    <w:rsid w:val="00C40D8B"/>
    <w:rsid w:val="00C41F25"/>
    <w:rsid w:val="00C431BC"/>
    <w:rsid w:val="00C451B7"/>
    <w:rsid w:val="00C459D4"/>
    <w:rsid w:val="00C470C3"/>
    <w:rsid w:val="00C568ED"/>
    <w:rsid w:val="00C56C14"/>
    <w:rsid w:val="00C60138"/>
    <w:rsid w:val="00C60525"/>
    <w:rsid w:val="00C62B06"/>
    <w:rsid w:val="00C632A0"/>
    <w:rsid w:val="00C644C0"/>
    <w:rsid w:val="00C6542D"/>
    <w:rsid w:val="00C67B2C"/>
    <w:rsid w:val="00C7204C"/>
    <w:rsid w:val="00C722FC"/>
    <w:rsid w:val="00C74259"/>
    <w:rsid w:val="00C812D3"/>
    <w:rsid w:val="00C81C06"/>
    <w:rsid w:val="00C834C4"/>
    <w:rsid w:val="00C8381A"/>
    <w:rsid w:val="00C8731A"/>
    <w:rsid w:val="00C87D1D"/>
    <w:rsid w:val="00C915D3"/>
    <w:rsid w:val="00C93860"/>
    <w:rsid w:val="00C93E80"/>
    <w:rsid w:val="00C96441"/>
    <w:rsid w:val="00CA1BDE"/>
    <w:rsid w:val="00CA228A"/>
    <w:rsid w:val="00CA2F67"/>
    <w:rsid w:val="00CA3892"/>
    <w:rsid w:val="00CA5980"/>
    <w:rsid w:val="00CA6302"/>
    <w:rsid w:val="00CA6822"/>
    <w:rsid w:val="00CA6EF4"/>
    <w:rsid w:val="00CA744D"/>
    <w:rsid w:val="00CA7AE0"/>
    <w:rsid w:val="00CB1CCD"/>
    <w:rsid w:val="00CB22D7"/>
    <w:rsid w:val="00CB2595"/>
    <w:rsid w:val="00CB277F"/>
    <w:rsid w:val="00CB5714"/>
    <w:rsid w:val="00CB5F8B"/>
    <w:rsid w:val="00CB764A"/>
    <w:rsid w:val="00CC0312"/>
    <w:rsid w:val="00CC1BED"/>
    <w:rsid w:val="00CC7800"/>
    <w:rsid w:val="00CD0139"/>
    <w:rsid w:val="00CD11AA"/>
    <w:rsid w:val="00CD2903"/>
    <w:rsid w:val="00CD2A52"/>
    <w:rsid w:val="00CD318B"/>
    <w:rsid w:val="00CD3DD2"/>
    <w:rsid w:val="00CD5CD9"/>
    <w:rsid w:val="00CE23F5"/>
    <w:rsid w:val="00CE48AE"/>
    <w:rsid w:val="00CE722C"/>
    <w:rsid w:val="00CF3AFC"/>
    <w:rsid w:val="00CF3C86"/>
    <w:rsid w:val="00CF4586"/>
    <w:rsid w:val="00D02CCD"/>
    <w:rsid w:val="00D03287"/>
    <w:rsid w:val="00D05E92"/>
    <w:rsid w:val="00D07E6D"/>
    <w:rsid w:val="00D111A2"/>
    <w:rsid w:val="00D13126"/>
    <w:rsid w:val="00D14C65"/>
    <w:rsid w:val="00D15082"/>
    <w:rsid w:val="00D206C7"/>
    <w:rsid w:val="00D20743"/>
    <w:rsid w:val="00D20E2A"/>
    <w:rsid w:val="00D24CA4"/>
    <w:rsid w:val="00D26343"/>
    <w:rsid w:val="00D26F69"/>
    <w:rsid w:val="00D278CB"/>
    <w:rsid w:val="00D27DA9"/>
    <w:rsid w:val="00D30611"/>
    <w:rsid w:val="00D3463D"/>
    <w:rsid w:val="00D35BB3"/>
    <w:rsid w:val="00D35CA5"/>
    <w:rsid w:val="00D41101"/>
    <w:rsid w:val="00D51B38"/>
    <w:rsid w:val="00D52F6B"/>
    <w:rsid w:val="00D53BD0"/>
    <w:rsid w:val="00D53DA2"/>
    <w:rsid w:val="00D623D3"/>
    <w:rsid w:val="00D63E9C"/>
    <w:rsid w:val="00D64E46"/>
    <w:rsid w:val="00D67CB8"/>
    <w:rsid w:val="00D70898"/>
    <w:rsid w:val="00D7130F"/>
    <w:rsid w:val="00D7230E"/>
    <w:rsid w:val="00D72A36"/>
    <w:rsid w:val="00D72A65"/>
    <w:rsid w:val="00D73A9C"/>
    <w:rsid w:val="00D76D25"/>
    <w:rsid w:val="00D82BC2"/>
    <w:rsid w:val="00D8333E"/>
    <w:rsid w:val="00D83D95"/>
    <w:rsid w:val="00D863FE"/>
    <w:rsid w:val="00D873CB"/>
    <w:rsid w:val="00D91485"/>
    <w:rsid w:val="00D9183B"/>
    <w:rsid w:val="00D91E1C"/>
    <w:rsid w:val="00D931E5"/>
    <w:rsid w:val="00D944DF"/>
    <w:rsid w:val="00D95D6A"/>
    <w:rsid w:val="00D96BF2"/>
    <w:rsid w:val="00DA09A1"/>
    <w:rsid w:val="00DA0AA0"/>
    <w:rsid w:val="00DA5C5B"/>
    <w:rsid w:val="00DA6265"/>
    <w:rsid w:val="00DB036F"/>
    <w:rsid w:val="00DB177D"/>
    <w:rsid w:val="00DB5F64"/>
    <w:rsid w:val="00DB623C"/>
    <w:rsid w:val="00DC06CC"/>
    <w:rsid w:val="00DC0C4B"/>
    <w:rsid w:val="00DC24AE"/>
    <w:rsid w:val="00DC67DC"/>
    <w:rsid w:val="00DC7224"/>
    <w:rsid w:val="00DD090B"/>
    <w:rsid w:val="00DD2280"/>
    <w:rsid w:val="00DD2C75"/>
    <w:rsid w:val="00DD3F98"/>
    <w:rsid w:val="00DD44F0"/>
    <w:rsid w:val="00DD5151"/>
    <w:rsid w:val="00DD5B3B"/>
    <w:rsid w:val="00DD6175"/>
    <w:rsid w:val="00DD65C3"/>
    <w:rsid w:val="00DD7949"/>
    <w:rsid w:val="00DE18B0"/>
    <w:rsid w:val="00DE1D87"/>
    <w:rsid w:val="00DE2B50"/>
    <w:rsid w:val="00DE4A4E"/>
    <w:rsid w:val="00DE4D45"/>
    <w:rsid w:val="00DE5775"/>
    <w:rsid w:val="00DE6217"/>
    <w:rsid w:val="00DF24BD"/>
    <w:rsid w:val="00DF26FC"/>
    <w:rsid w:val="00DF2EC0"/>
    <w:rsid w:val="00DF3EB0"/>
    <w:rsid w:val="00DF5BAE"/>
    <w:rsid w:val="00DF5FD6"/>
    <w:rsid w:val="00E0260C"/>
    <w:rsid w:val="00E054EA"/>
    <w:rsid w:val="00E078A4"/>
    <w:rsid w:val="00E07FCC"/>
    <w:rsid w:val="00E119D9"/>
    <w:rsid w:val="00E1351C"/>
    <w:rsid w:val="00E14959"/>
    <w:rsid w:val="00E159EE"/>
    <w:rsid w:val="00E1726C"/>
    <w:rsid w:val="00E173FF"/>
    <w:rsid w:val="00E20344"/>
    <w:rsid w:val="00E22C4E"/>
    <w:rsid w:val="00E23537"/>
    <w:rsid w:val="00E25573"/>
    <w:rsid w:val="00E256E9"/>
    <w:rsid w:val="00E27E33"/>
    <w:rsid w:val="00E30962"/>
    <w:rsid w:val="00E30A63"/>
    <w:rsid w:val="00E30EBF"/>
    <w:rsid w:val="00E35F59"/>
    <w:rsid w:val="00E364A9"/>
    <w:rsid w:val="00E37FB2"/>
    <w:rsid w:val="00E408C7"/>
    <w:rsid w:val="00E4130E"/>
    <w:rsid w:val="00E415B4"/>
    <w:rsid w:val="00E43C23"/>
    <w:rsid w:val="00E440C1"/>
    <w:rsid w:val="00E4436F"/>
    <w:rsid w:val="00E45735"/>
    <w:rsid w:val="00E504B3"/>
    <w:rsid w:val="00E50B22"/>
    <w:rsid w:val="00E50BBA"/>
    <w:rsid w:val="00E51B6C"/>
    <w:rsid w:val="00E547FC"/>
    <w:rsid w:val="00E54A88"/>
    <w:rsid w:val="00E54C32"/>
    <w:rsid w:val="00E55178"/>
    <w:rsid w:val="00E579B2"/>
    <w:rsid w:val="00E57E0A"/>
    <w:rsid w:val="00E61073"/>
    <w:rsid w:val="00E635C3"/>
    <w:rsid w:val="00E6371E"/>
    <w:rsid w:val="00E6535E"/>
    <w:rsid w:val="00E6654A"/>
    <w:rsid w:val="00E67088"/>
    <w:rsid w:val="00E67B6B"/>
    <w:rsid w:val="00E70693"/>
    <w:rsid w:val="00E72C12"/>
    <w:rsid w:val="00E73FDA"/>
    <w:rsid w:val="00E819BF"/>
    <w:rsid w:val="00E82C71"/>
    <w:rsid w:val="00E830DE"/>
    <w:rsid w:val="00E903A5"/>
    <w:rsid w:val="00E93049"/>
    <w:rsid w:val="00E931AE"/>
    <w:rsid w:val="00E9454A"/>
    <w:rsid w:val="00E95436"/>
    <w:rsid w:val="00E95549"/>
    <w:rsid w:val="00E95EFE"/>
    <w:rsid w:val="00E96179"/>
    <w:rsid w:val="00EA1960"/>
    <w:rsid w:val="00EA2879"/>
    <w:rsid w:val="00EA6866"/>
    <w:rsid w:val="00EA7019"/>
    <w:rsid w:val="00EB14C0"/>
    <w:rsid w:val="00EB36F5"/>
    <w:rsid w:val="00EB409A"/>
    <w:rsid w:val="00EB441A"/>
    <w:rsid w:val="00EB617D"/>
    <w:rsid w:val="00EC01F1"/>
    <w:rsid w:val="00EC7B6E"/>
    <w:rsid w:val="00ED04FD"/>
    <w:rsid w:val="00ED2E57"/>
    <w:rsid w:val="00ED42AF"/>
    <w:rsid w:val="00ED7530"/>
    <w:rsid w:val="00EE0499"/>
    <w:rsid w:val="00EE126C"/>
    <w:rsid w:val="00EE2FAA"/>
    <w:rsid w:val="00EE54C5"/>
    <w:rsid w:val="00EE5552"/>
    <w:rsid w:val="00EE6FCE"/>
    <w:rsid w:val="00EE7A5B"/>
    <w:rsid w:val="00EE7F11"/>
    <w:rsid w:val="00EF094F"/>
    <w:rsid w:val="00EF2172"/>
    <w:rsid w:val="00EF24E4"/>
    <w:rsid w:val="00EF5510"/>
    <w:rsid w:val="00EF749D"/>
    <w:rsid w:val="00EF7EEA"/>
    <w:rsid w:val="00F00EFB"/>
    <w:rsid w:val="00F01913"/>
    <w:rsid w:val="00F0492B"/>
    <w:rsid w:val="00F04B6E"/>
    <w:rsid w:val="00F12859"/>
    <w:rsid w:val="00F12B39"/>
    <w:rsid w:val="00F136E6"/>
    <w:rsid w:val="00F21072"/>
    <w:rsid w:val="00F30C8A"/>
    <w:rsid w:val="00F341EB"/>
    <w:rsid w:val="00F34B91"/>
    <w:rsid w:val="00F35C67"/>
    <w:rsid w:val="00F3667B"/>
    <w:rsid w:val="00F36AD7"/>
    <w:rsid w:val="00F45F73"/>
    <w:rsid w:val="00F46FBA"/>
    <w:rsid w:val="00F508F6"/>
    <w:rsid w:val="00F50ADF"/>
    <w:rsid w:val="00F538DB"/>
    <w:rsid w:val="00F54F30"/>
    <w:rsid w:val="00F552A3"/>
    <w:rsid w:val="00F56461"/>
    <w:rsid w:val="00F62AC2"/>
    <w:rsid w:val="00F63744"/>
    <w:rsid w:val="00F637F4"/>
    <w:rsid w:val="00F63822"/>
    <w:rsid w:val="00F64E35"/>
    <w:rsid w:val="00F658C9"/>
    <w:rsid w:val="00F66D10"/>
    <w:rsid w:val="00F70DA1"/>
    <w:rsid w:val="00F71043"/>
    <w:rsid w:val="00F727D5"/>
    <w:rsid w:val="00F81D99"/>
    <w:rsid w:val="00F8248A"/>
    <w:rsid w:val="00F8358D"/>
    <w:rsid w:val="00F84BC6"/>
    <w:rsid w:val="00F85373"/>
    <w:rsid w:val="00F95CEC"/>
    <w:rsid w:val="00FA1AF6"/>
    <w:rsid w:val="00FA239D"/>
    <w:rsid w:val="00FA294C"/>
    <w:rsid w:val="00FA475B"/>
    <w:rsid w:val="00FA4932"/>
    <w:rsid w:val="00FA743F"/>
    <w:rsid w:val="00FB2D3F"/>
    <w:rsid w:val="00FB4569"/>
    <w:rsid w:val="00FB565C"/>
    <w:rsid w:val="00FB6A58"/>
    <w:rsid w:val="00FB6BA2"/>
    <w:rsid w:val="00FB6CC1"/>
    <w:rsid w:val="00FB6EC8"/>
    <w:rsid w:val="00FB7078"/>
    <w:rsid w:val="00FB72BE"/>
    <w:rsid w:val="00FB7C66"/>
    <w:rsid w:val="00FC1EEF"/>
    <w:rsid w:val="00FC30B3"/>
    <w:rsid w:val="00FC3D3F"/>
    <w:rsid w:val="00FC76CF"/>
    <w:rsid w:val="00FC7C24"/>
    <w:rsid w:val="00FD0857"/>
    <w:rsid w:val="00FD1123"/>
    <w:rsid w:val="00FD5A13"/>
    <w:rsid w:val="00FD62C7"/>
    <w:rsid w:val="00FD6837"/>
    <w:rsid w:val="00FD6F0E"/>
    <w:rsid w:val="00FD729F"/>
    <w:rsid w:val="00FE1607"/>
    <w:rsid w:val="00FE3431"/>
    <w:rsid w:val="00FE750E"/>
    <w:rsid w:val="00FF0C2F"/>
    <w:rsid w:val="00FF1F54"/>
    <w:rsid w:val="00FF29E8"/>
    <w:rsid w:val="00FF3635"/>
    <w:rsid w:val="00FF3849"/>
    <w:rsid w:val="00FF4C71"/>
    <w:rsid w:val="00FF60DF"/>
    <w:rsid w:val="00FF7E50"/>
    <w:rsid w:val="01C9960C"/>
    <w:rsid w:val="0236C4B8"/>
    <w:rsid w:val="04645B6B"/>
    <w:rsid w:val="086E75F1"/>
    <w:rsid w:val="0A55716A"/>
    <w:rsid w:val="0C444498"/>
    <w:rsid w:val="0DE2FFFC"/>
    <w:rsid w:val="0E77B536"/>
    <w:rsid w:val="0F15E11A"/>
    <w:rsid w:val="10190464"/>
    <w:rsid w:val="104C91E9"/>
    <w:rsid w:val="11437CF8"/>
    <w:rsid w:val="12365230"/>
    <w:rsid w:val="13E761D6"/>
    <w:rsid w:val="15D4C5D5"/>
    <w:rsid w:val="167E9E66"/>
    <w:rsid w:val="17BE284A"/>
    <w:rsid w:val="19073A51"/>
    <w:rsid w:val="1976CE3B"/>
    <w:rsid w:val="1A8E72E6"/>
    <w:rsid w:val="1BC78116"/>
    <w:rsid w:val="1CC499CA"/>
    <w:rsid w:val="27CFFF80"/>
    <w:rsid w:val="28266DBE"/>
    <w:rsid w:val="295CC552"/>
    <w:rsid w:val="2BF17A7D"/>
    <w:rsid w:val="2D1D2104"/>
    <w:rsid w:val="2DFBF496"/>
    <w:rsid w:val="2F00CD33"/>
    <w:rsid w:val="30060ACE"/>
    <w:rsid w:val="33BBAE42"/>
    <w:rsid w:val="3501EE12"/>
    <w:rsid w:val="36EF2697"/>
    <w:rsid w:val="390E4B5A"/>
    <w:rsid w:val="39710DD6"/>
    <w:rsid w:val="3A9F769D"/>
    <w:rsid w:val="3B52568B"/>
    <w:rsid w:val="3B8A3650"/>
    <w:rsid w:val="3D696D57"/>
    <w:rsid w:val="3EAD1DF1"/>
    <w:rsid w:val="42B915C2"/>
    <w:rsid w:val="43C42B4E"/>
    <w:rsid w:val="46B081A3"/>
    <w:rsid w:val="489BC59A"/>
    <w:rsid w:val="48EBB308"/>
    <w:rsid w:val="499EC6DC"/>
    <w:rsid w:val="49C8F7C9"/>
    <w:rsid w:val="4E176DEE"/>
    <w:rsid w:val="4E339332"/>
    <w:rsid w:val="4F882770"/>
    <w:rsid w:val="50DD5120"/>
    <w:rsid w:val="52014836"/>
    <w:rsid w:val="53731170"/>
    <w:rsid w:val="566264D5"/>
    <w:rsid w:val="56C297E1"/>
    <w:rsid w:val="580CB7FD"/>
    <w:rsid w:val="59869CB9"/>
    <w:rsid w:val="5A4B7F34"/>
    <w:rsid w:val="5E1CE580"/>
    <w:rsid w:val="62980BC9"/>
    <w:rsid w:val="62C105A6"/>
    <w:rsid w:val="63F6AB09"/>
    <w:rsid w:val="65EDC0B5"/>
    <w:rsid w:val="663465F7"/>
    <w:rsid w:val="6736F759"/>
    <w:rsid w:val="6BF4CA8A"/>
    <w:rsid w:val="6C1FA4EA"/>
    <w:rsid w:val="6D72E433"/>
    <w:rsid w:val="6DC62D83"/>
    <w:rsid w:val="6EC68F70"/>
    <w:rsid w:val="6F164AC6"/>
    <w:rsid w:val="7086DC51"/>
    <w:rsid w:val="71A75506"/>
    <w:rsid w:val="753E9F4B"/>
    <w:rsid w:val="7581936A"/>
    <w:rsid w:val="76CEC893"/>
    <w:rsid w:val="76F90754"/>
    <w:rsid w:val="7879D54A"/>
    <w:rsid w:val="7A5A5A04"/>
    <w:rsid w:val="7F01ADB2"/>
    <w:rsid w:val="7F7EB2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A9F810"/>
  <w15:chartTrackingRefBased/>
  <w15:docId w15:val="{4D40F359-3013-4D5D-9EB3-276067FAFE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D729F"/>
    <w:pPr>
      <w:spacing w:line="279" w:lineRule="auto"/>
    </w:pPr>
    <w:rPr>
      <w:rFonts w:eastAsiaTheme="minorEastAsia"/>
      <w:kern w:val="0"/>
      <w:lang w:eastAsia="ja-JP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6A0CD2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A0CD2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A0CD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A0CD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A0CD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A0CD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A0CD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A0CD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A0CD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6A0CD2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semiHidden/>
    <w:rsid w:val="006A0CD2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6A0CD2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6A0CD2"/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6A0CD2"/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6A0CD2"/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6A0CD2"/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6A0CD2"/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6A0CD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A0CD2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6A0CD2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A0CD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itleChar" w:customStyle="1">
    <w:name w:val="Subtitle Char"/>
    <w:basedOn w:val="DefaultParagraphFont"/>
    <w:link w:val="Subtitle"/>
    <w:uiPriority w:val="11"/>
    <w:rsid w:val="006A0CD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A0CD2"/>
    <w:pPr>
      <w:spacing w:before="160"/>
      <w:jc w:val="center"/>
    </w:pPr>
    <w:rPr>
      <w:i/>
      <w:iCs/>
      <w:color w:val="404040" w:themeColor="text1" w:themeTint="BF"/>
    </w:rPr>
  </w:style>
  <w:style w:type="character" w:styleId="QuoteChar" w:customStyle="1">
    <w:name w:val="Quote Char"/>
    <w:basedOn w:val="DefaultParagraphFont"/>
    <w:link w:val="Quote"/>
    <w:uiPriority w:val="29"/>
    <w:rsid w:val="006A0CD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A0CD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A0CD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A0CD2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6A0CD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A0CD2"/>
    <w:rPr>
      <w:b/>
      <w:bCs/>
      <w:smallCaps/>
      <w:color w:val="0F4761" w:themeColor="accent1" w:themeShade="BF"/>
      <w:spacing w:val="5"/>
    </w:rPr>
  </w:style>
  <w:style w:type="character" w:styleId="CommentReference">
    <w:name w:val="annotation reference"/>
    <w:basedOn w:val="DefaultParagraphFont"/>
    <w:uiPriority w:val="99"/>
    <w:semiHidden/>
    <w:unhideWhenUsed/>
    <w:rsid w:val="00C470C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470C3"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C470C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470C3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C470C3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8E4C2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E4C2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537EF"/>
    <w:rPr>
      <w:color w:val="96607D" w:themeColor="followedHyperlink"/>
      <w:u w:val="single"/>
    </w:rPr>
  </w:style>
  <w:style w:type="character" w:styleId="Mention">
    <w:name w:val="Mention"/>
    <w:basedOn w:val="DefaultParagraphFont"/>
    <w:uiPriority w:val="99"/>
    <w:unhideWhenUsed/>
    <w:rsid w:val="002E1AE2"/>
    <w:rPr>
      <w:color w:val="2B579A"/>
      <w:shd w:val="clear" w:color="auto" w:fill="E1DFDD"/>
    </w:rPr>
  </w:style>
  <w:style w:type="paragraph" w:styleId="Footer">
    <w:name w:val="footer"/>
    <w:basedOn w:val="Normal"/>
    <w:link w:val="FooterChar"/>
    <w:uiPriority w:val="99"/>
    <w:unhideWhenUsed/>
    <w:rsid w:val="00DF5BAE"/>
    <w:pPr>
      <w:tabs>
        <w:tab w:val="center" w:pos="4680"/>
        <w:tab w:val="right" w:pos="9360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DF5BAE"/>
  </w:style>
  <w:style w:type="paragraph" w:styleId="Header">
    <w:name w:val="header"/>
    <w:basedOn w:val="Normal"/>
    <w:link w:val="HeaderChar"/>
    <w:uiPriority w:val="99"/>
    <w:semiHidden/>
    <w:unhideWhenUsed/>
    <w:rsid w:val="007409C0"/>
    <w:pPr>
      <w:tabs>
        <w:tab w:val="center" w:pos="4680"/>
        <w:tab w:val="right" w:pos="9360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semiHidden/>
    <w:rsid w:val="007409C0"/>
  </w:style>
  <w:style w:type="paragraph" w:styleId="Revision">
    <w:name w:val="Revision"/>
    <w:hidden/>
    <w:uiPriority w:val="99"/>
    <w:semiHidden/>
    <w:rsid w:val="003A3F4B"/>
    <w:pPr>
      <w:spacing w:after="0" w:line="240" w:lineRule="auto"/>
    </w:pPr>
  </w:style>
  <w:style w:type="paragraph" w:styleId="NormalWeb">
    <w:name w:val="Normal (Web)"/>
    <w:basedOn w:val="Normal"/>
    <w:uiPriority w:val="99"/>
    <w:unhideWhenUsed/>
    <w:rsid w:val="007525A4"/>
    <w:rPr>
      <w:rFonts w:ascii="Times New Roman" w:hAnsi="Times New Roman" w:cs="Times New Roman"/>
    </w:rPr>
  </w:style>
  <w:style w:type="table" w:styleId="TableGrid">
    <w:name w:val="Table Grid"/>
    <w:basedOn w:val="TableNormal"/>
    <w:uiPriority w:val="39"/>
    <w:rsid w:val="004157AE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704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1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28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43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91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20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39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9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88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1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39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65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71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9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22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28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94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54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46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51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0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95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8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57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88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7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61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7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35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70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4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yperlink" Target="https://aka.ms/M365copilot/linkedin" TargetMode="External" Id="rId26" /><Relationship Type="http://schemas.openxmlformats.org/officeDocument/2006/relationships/image" Target="media/image3.png" Id="rId21" /><Relationship Type="http://schemas.openxmlformats.org/officeDocument/2006/relationships/hyperlink" Target="https://www.microsoft.com/en-us/microsoft-365/mobile?msockid=3b218d75ebda62222d3f9edaeaf763ee" TargetMode="External" Id="rId42" /><Relationship Type="http://schemas.openxmlformats.org/officeDocument/2006/relationships/hyperlink" Target="https://aka.ms/M365copilot/linkedin" TargetMode="External" Id="rId47" /><Relationship Type="http://schemas.openxmlformats.org/officeDocument/2006/relationships/image" Target="media/image9.png" Id="rId63" /><Relationship Type="http://schemas.openxmlformats.org/officeDocument/2006/relationships/hyperlink" Target="https://support.microsoft.com/en-us/topic/get-started-with-agents-for-microsoft-365-copilot-169469d7-328d-4d37-9090-bfc2058a39bd" TargetMode="External" Id="rId68" /><Relationship Type="http://schemas.openxmlformats.org/officeDocument/2006/relationships/hyperlink" Target="https://support.microsoft.com/en-us/topic/copilot-tutorial-what-you-can-do-with-copilot-8c5aa246-238d-49bb-a099-d6ca0e2d6b26" TargetMode="External" Id="rId16" /><Relationship Type="http://schemas.openxmlformats.org/officeDocument/2006/relationships/hyperlink" Target="https://cdn-dynmedia-1.microsoft.com/is/content/microsoftcorp/generate-new-ideas_video_en-us-0x720-3266k" TargetMode="External" Id="rId24" /><Relationship Type="http://schemas.openxmlformats.org/officeDocument/2006/relationships/hyperlink" Target="https://cdn-dynmedia-1.microsoft.com/is/content/microsoftcorp/better-questions_video_en-us-0x720-3266k" TargetMode="External" Id="rId32" /><Relationship Type="http://schemas.openxmlformats.org/officeDocument/2006/relationships/hyperlink" Target="https://support.microsoft.com/en-us/topic/copilot-tutorial-draft-an-email-f2c0e349-053a-442c-b618-78542c1f7b1a" TargetMode="External" Id="rId37" /><Relationship Type="http://schemas.openxmlformats.org/officeDocument/2006/relationships/hyperlink" Target="https://aka.ms/Support/CopilotHub" TargetMode="External" Id="rId40" /><Relationship Type="http://schemas.openxmlformats.org/officeDocument/2006/relationships/hyperlink" Target="https://support.microsoft.com/en-us/topic/copilot-tutorial-summarize-a-document-fb94a832-97b0-4467-ad86-a69680f036a0" TargetMode="External" Id="rId45" /><Relationship Type="http://schemas.openxmlformats.org/officeDocument/2006/relationships/hyperlink" Target="https://aka.ms/M365copilot/linkedin" TargetMode="External" Id="rId53" /><Relationship Type="http://schemas.openxmlformats.org/officeDocument/2006/relationships/hyperlink" Target="https://cdn-dynmedia-1.microsoft.com/is/content/microsoftcorp/copilotexcelformula_video_en-us-0x720-3266k" TargetMode="External" Id="rId58" /><Relationship Type="http://schemas.openxmlformats.org/officeDocument/2006/relationships/image" Target="media/image11.png" Id="rId66" /><Relationship Type="http://schemas.openxmlformats.org/officeDocument/2006/relationships/footer" Target="footer3.xml" Id="rId74" /><Relationship Type="http://schemas.openxmlformats.org/officeDocument/2006/relationships/numbering" Target="numbering.xml" Id="rId5" /><Relationship Type="http://schemas.openxmlformats.org/officeDocument/2006/relationships/hyperlink" Target="https://aka.ms/M365copilot/linkedin" TargetMode="External" Id="rId61" /><Relationship Type="http://schemas.openxmlformats.org/officeDocument/2006/relationships/hyperlink" Target="https://aka.ms/M365copilot/linkedin" TargetMode="External" Id="rId19" /><Relationship Type="http://schemas.openxmlformats.org/officeDocument/2006/relationships/hyperlink" Target="https://support.microsoft.com/en-us/topic/meet-copilot-lab-7796a17b-f609-48a8-bdc7-f867c2667379" TargetMode="External" Id="rId22" /><Relationship Type="http://schemas.openxmlformats.org/officeDocument/2006/relationships/hyperlink" Target="https://aka.ms/Support/CopilotHub" TargetMode="External" Id="rId27" /><Relationship Type="http://schemas.openxmlformats.org/officeDocument/2006/relationships/image" Target="media/image4.gif" Id="rId30" /><Relationship Type="http://schemas.openxmlformats.org/officeDocument/2006/relationships/hyperlink" Target="https://www.microsoft.com/en-us/microsoft-365/mobile?msockid=3b218d75ebda62222d3f9edaeaf763ee" TargetMode="External" Id="rId35" /><Relationship Type="http://schemas.openxmlformats.org/officeDocument/2006/relationships/image" Target="media/image6.png" Id="rId43" /><Relationship Type="http://schemas.openxmlformats.org/officeDocument/2006/relationships/hyperlink" Target="https://www.microsoft.com/en-us/microsoft-365/mobile?msockid=3b218d75ebda62222d3f9edaeaf763ee" TargetMode="External" Id="rId48" /><Relationship Type="http://schemas.openxmlformats.org/officeDocument/2006/relationships/hyperlink" Target="https://cdn-dynmedia-1.microsoft.com/is/content/microsoftcorp/identify-key-insights_video_en-us-0x720-3266k" TargetMode="External" Id="rId56" /><Relationship Type="http://schemas.openxmlformats.org/officeDocument/2006/relationships/hyperlink" Target="https://www.youtube.com/watch?v=oxxqw0E7Io8&amp;embeds_referring_euri=https%3A%2F%2Ftechcommunity.microsoft.com%2F&amp;source_ve_path=OTY3MTQ" TargetMode="External" Id="rId64" /><Relationship Type="http://schemas.openxmlformats.org/officeDocument/2006/relationships/hyperlink" Target="https://aka.ms/Support/CopilotHub" TargetMode="External" Id="rId69" /><Relationship Type="http://schemas.microsoft.com/office/2019/05/relationships/documenttasks" Target="documenttasks/documenttasks1.xml" Id="rId77" /><Relationship Type="http://schemas.openxmlformats.org/officeDocument/2006/relationships/webSettings" Target="webSettings.xml" Id="rId8" /><Relationship Type="http://schemas.openxmlformats.org/officeDocument/2006/relationships/hyperlink" Target="https://support.microsoft.com/en-us/topic/copilot-tutorial-summarize-a-presentation-7b126d0a-476e-4ab7-a266-ae177cf701ff" TargetMode="External" Id="rId51" /><Relationship Type="http://schemas.openxmlformats.org/officeDocument/2006/relationships/footer" Target="footer1.xml" Id="rId72" /><Relationship Type="http://schemas.openxmlformats.org/officeDocument/2006/relationships/customXml" Target="../customXml/item3.xml" Id="rId3" /><Relationship Type="http://schemas.openxmlformats.org/officeDocument/2006/relationships/image" Target="media/image2.jpeg" Id="rId17" /><Relationship Type="http://schemas.openxmlformats.org/officeDocument/2006/relationships/hyperlink" Target="https://aka.ms/Support/CopilotHub" TargetMode="External" Id="rId25" /><Relationship Type="http://schemas.openxmlformats.org/officeDocument/2006/relationships/hyperlink" Target="https://aka.ms/Support/CopilotHub" TargetMode="External" Id="rId33" /><Relationship Type="http://schemas.openxmlformats.org/officeDocument/2006/relationships/hyperlink" Target="https://support.microsoft.com/en-us/topic/copilot-tutorial-summarize-an-email-1b7816de-d246-4b2a-88ff-b9032fc8aaa6" TargetMode="External" Id="rId38" /><Relationship Type="http://schemas.openxmlformats.org/officeDocument/2006/relationships/hyperlink" Target="https://aka.ms/Support/CopilotHub" TargetMode="External" Id="rId46" /><Relationship Type="http://schemas.openxmlformats.org/officeDocument/2006/relationships/hyperlink" Target="https://cdn-dynmedia-1.microsoft.com/is/content/microsoftcorp/make-engaging-charts_video_en-us-0x720-3266k" TargetMode="External" Id="rId59" /><Relationship Type="http://schemas.openxmlformats.org/officeDocument/2006/relationships/hyperlink" Target="https://support.microsoft.com/en-us/topic/introducing-copilot-agents-943e563d-602d-40fa-bdd1-dbc83f582466" TargetMode="External" Id="rId67" /><Relationship Type="http://schemas.openxmlformats.org/officeDocument/2006/relationships/hyperlink" Target="https://aka.ms/M365copilot/linkedin" TargetMode="External" Id="rId41" /><Relationship Type="http://schemas.openxmlformats.org/officeDocument/2006/relationships/hyperlink" Target="https://www.microsoft.com/en-us/microsoft-365/mobile?msockid=3b218d75ebda62222d3f9edaeaf763ee" TargetMode="External" Id="rId54" /><Relationship Type="http://schemas.openxmlformats.org/officeDocument/2006/relationships/hyperlink" Target="https://www.microsoft.com/en-us/microsoft-365/mobile?msockid=3b218d75ebda62222d3f9edaeaf763ee" TargetMode="External" Id="rId62" /><Relationship Type="http://schemas.openxmlformats.org/officeDocument/2006/relationships/hyperlink" Target="https://aka.ms/M365copilot/linkedin" TargetMode="External" Id="rId70" /><Relationship Type="http://schemas.openxmlformats.org/officeDocument/2006/relationships/fontTable" Target="fontTable.xml" Id="rId75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yperlink" Target="https://support.microsoft.com/en-us/topic/copilot-tutorial-start-using-copilot-fe837774-3f6b-4885-850d-01f0e428898c" TargetMode="External" Id="rId15" /><Relationship Type="http://schemas.openxmlformats.org/officeDocument/2006/relationships/hyperlink" Target="https://support.microsoft.com/en-us/topic/copilot-tutorial-catch-up-with-a-coworker-363585f1-7b2a-4552-b265-6f993fc14fad" TargetMode="External" Id="rId23" /><Relationship Type="http://schemas.openxmlformats.org/officeDocument/2006/relationships/hyperlink" Target="https://www.linkedin.com/learning/paths/microsoft-copilot-for-productivity-by-microsoft-and-linkedin?u=3322" TargetMode="External" Id="rId28" /><Relationship Type="http://schemas.openxmlformats.org/officeDocument/2006/relationships/image" Target="media/image5.gif" Id="rId36" /><Relationship Type="http://schemas.openxmlformats.org/officeDocument/2006/relationships/image" Target="media/image7.gif" Id="rId49" /><Relationship Type="http://schemas.openxmlformats.org/officeDocument/2006/relationships/hyperlink" Target="https://cdn-dynmedia-1.microsoft.com/is/content/microsoftcorp/conditional-formatting_video_en-us-0x720-3266k" TargetMode="External" Id="rId57" /><Relationship Type="http://schemas.openxmlformats.org/officeDocument/2006/relationships/endnotes" Target="endnotes.xml" Id="rId10" /><Relationship Type="http://schemas.openxmlformats.org/officeDocument/2006/relationships/hyperlink" Target="https://support.microsoft.com/en-us/topic/copilot-tutorial-catch-up-on-meetings-f9a51413-675d-46f3-b583-5f989eb83e9d" TargetMode="External" Id="rId31" /><Relationship Type="http://schemas.openxmlformats.org/officeDocument/2006/relationships/hyperlink" Target="https://support.microsoft.com/en-us/topic/copilot-tutorial-write-faster-d928f139-dc77-43ee-9339-c8fc6cd5857e" TargetMode="External" Id="rId44" /><Relationship Type="http://schemas.openxmlformats.org/officeDocument/2006/relationships/hyperlink" Target="https://aka.ms/Support/CopilotHub" TargetMode="External" Id="rId52" /><Relationship Type="http://schemas.openxmlformats.org/officeDocument/2006/relationships/hyperlink" Target="https://aka.ms/Support/CopilotHub" TargetMode="External" Id="rId60" /><Relationship Type="http://schemas.openxmlformats.org/officeDocument/2006/relationships/image" Target="media/image10.png" Id="rId65" /><Relationship Type="http://schemas.openxmlformats.org/officeDocument/2006/relationships/footer" Target="footer2.xml" Id="rId73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hyperlink" Target="https://aka.ms/Support/CopilotHub" TargetMode="External" Id="rId18" /><Relationship Type="http://schemas.openxmlformats.org/officeDocument/2006/relationships/hyperlink" Target="https://support.microsoft.com/en-us/topic/copilot-tutorial-get-email-coaching-c59f13dd-af04-4759-852b-a8235d70d421" TargetMode="External" Id="rId39" /><Relationship Type="http://schemas.openxmlformats.org/officeDocument/2006/relationships/hyperlink" Target="https://aka.ms/M365copilot/linkedin" TargetMode="External" Id="rId34" /><Relationship Type="http://schemas.openxmlformats.org/officeDocument/2006/relationships/hyperlink" Target="https://support.microsoft.com/en-us/topic/copilot-tutorial-kickstart-a-presentation-d9fdc14f-3e6a-4e64-8daf-1faf2a34df94" TargetMode="External" Id="rId50" /><Relationship Type="http://schemas.openxmlformats.org/officeDocument/2006/relationships/image" Target="media/image8.gif" Id="rId55" /><Relationship Type="http://schemas.openxmlformats.org/officeDocument/2006/relationships/theme" Target="theme/theme1.xml" Id="rId76" /><Relationship Type="http://schemas.openxmlformats.org/officeDocument/2006/relationships/settings" Target="settings.xml" Id="rId7" /><Relationship Type="http://schemas.openxmlformats.org/officeDocument/2006/relationships/hyperlink" Target="https://www.microsoft.com/en-us/microsoft-365/mobile?msockid=3b218d75ebda62222d3f9edaeaf763ee" TargetMode="External" Id="rId71" /><Relationship Type="http://schemas.openxmlformats.org/officeDocument/2006/relationships/customXml" Target="../customXml/item2.xml" Id="rId2" /><Relationship Type="http://schemas.openxmlformats.org/officeDocument/2006/relationships/hyperlink" Target="https://www.microsoft.com/en-us/microsoft-365/mobile?msockid=3b218d75ebda62222d3f9edaeaf763ee" TargetMode="External" Id="rId29" /><Relationship Type="http://schemas.openxmlformats.org/officeDocument/2006/relationships/hyperlink" Target="https://M365Copilot.com" TargetMode="External" Id="Rfc58ecc9542443da" /><Relationship Type="http://schemas.openxmlformats.org/officeDocument/2006/relationships/hyperlink" Target="https://support.microsoft.com/en-us/topic/copilot-tutorial-meet-microsoft-copilot-31a8881d-1a1e-4574-83df-2cbcc24e89ac" TargetMode="External" Id="Rcf0af0c4249744d4" /><Relationship Type="http://schemas.openxmlformats.org/officeDocument/2006/relationships/image" Target="/media/image7.png" Id="rId1398319262" /><Relationship Type="http://schemas.openxmlformats.org/officeDocument/2006/relationships/hyperlink" Target="https://M365Copilot.com" TargetMode="External" Id="Rf4368d40a35f46a4" /><Relationship Type="http://schemas.openxmlformats.org/officeDocument/2006/relationships/image" Target="/media/image8.png" Id="rId426025221" /><Relationship Type="http://schemas.openxmlformats.org/officeDocument/2006/relationships/hyperlink" Target="https://M365Copilot.com" TargetMode="External" Id="R238dbf2bd6e840ea" /></Relationships>
</file>

<file path=word/documenttasks/documenttasks1.xml><?xml version="1.0" encoding="utf-8"?>
<t:Tasks xmlns:t="http://schemas.microsoft.com/office/tasks/2019/documenttasks" xmlns:oel="http://schemas.microsoft.com/office/2019/extlst">
  <t:Task id="{66847387-710E-4AE4-92F5-B7A3337CB7CB}">
    <t:Anchor>
      <t:Comment id="91247428"/>
    </t:Anchor>
    <t:History>
      <t:Event id="{5C3E3E32-5344-4B10-8B8A-D0CA1F71C14E}" time="2024-08-14T22:18:25.812Z">
        <t:Attribution userId="S::anlum@microsoft.com::89002afe-ac3a-4767-b9c9-147d574dba1b" userProvider="AD" userName="Andrea Lum"/>
        <t:Anchor>
          <t:Comment id="91247428"/>
        </t:Anchor>
        <t:Create/>
      </t:Event>
      <t:Event id="{3FC38172-D7CB-492E-84C8-050B285660AD}" time="2024-08-14T22:18:25.812Z">
        <t:Attribution userId="S::anlum@microsoft.com::89002afe-ac3a-4767-b9c9-147d574dba1b" userProvider="AD" userName="Andrea Lum"/>
        <t:Anchor>
          <t:Comment id="91247428"/>
        </t:Anchor>
        <t:Assign userId="S::abschilb@microsoft.com::9953f439-b9e3-4315-8973-e36f01fd827b" userProvider="AD" userName="Abby Schilbach"/>
      </t:Event>
      <t:Event id="{52B6B684-FF87-4B13-83D4-BE817EBE9C85}" time="2024-08-14T22:18:25.812Z">
        <t:Attribution userId="S::anlum@microsoft.com::89002afe-ac3a-4767-b9c9-147d574dba1b" userProvider="AD" userName="Andrea Lum"/>
        <t:Anchor>
          <t:Comment id="91247428"/>
        </t:Anchor>
        <t:SetTitle title="@Abby Schilbach to review by 8/22"/>
      </t:Event>
      <t:Event id="{085F3AD6-A159-487D-8DC1-D93DC5C4DAE1}" time="2024-08-22T23:06:00.248Z">
        <t:Attribution userId="S::anlum@microsoft.com::89002afe-ac3a-4767-b9c9-147d574dba1b" userProvider="AD" userName="Andrea Lum"/>
        <t:Progress percentComplete="100"/>
      </t:Event>
      <t:Event id="{9844137F-26A8-4525-B5CF-B48B44F9AD14}" time="2024-09-12T18:29:34.964Z">
        <t:Attribution userId="S::anlum@microsoft.com::89002afe-ac3a-4767-b9c9-147d574dba1b" userProvider="AD" userName="Andrea Lum"/>
        <t:Progress percentComplete="0"/>
      </t:Event>
    </t:History>
  </t:Task>
</t:Task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AB4D63BEF6CE74A98DE71B79A4EFA2E" ma:contentTypeVersion="20" ma:contentTypeDescription="Create a new document." ma:contentTypeScope="" ma:versionID="cb9345eb3893610c45717ec70d2b3801">
  <xsd:schema xmlns:xsd="http://www.w3.org/2001/XMLSchema" xmlns:xs="http://www.w3.org/2001/XMLSchema" xmlns:p="http://schemas.microsoft.com/office/2006/metadata/properties" xmlns:ns1="http://schemas.microsoft.com/sharepoint/v3" xmlns:ns2="324d2b90-11f2-4fdf-990a-54fa46247cf8" xmlns:ns3="b817b00b-f121-400f-976b-40959b1c7d14" targetNamespace="http://schemas.microsoft.com/office/2006/metadata/properties" ma:root="true" ma:fieldsID="323b0e0f0e8756d44652f1531627ebfa" ns1:_="" ns2:_="" ns3:_="">
    <xsd:import namespace="http://schemas.microsoft.com/sharepoint/v3"/>
    <xsd:import namespace="324d2b90-11f2-4fdf-990a-54fa46247cf8"/>
    <xsd:import namespace="b817b00b-f121-400f-976b-40959b1c7d14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MediaServiceDateTaken" minOccurs="0"/>
                <xsd:element ref="ns3:SharedWithUsers" minOccurs="0"/>
                <xsd:element ref="ns3:SharedWithDetails" minOccurs="0"/>
                <xsd:element ref="ns2:MCpostID" minOccurs="0"/>
                <xsd:element ref="ns2:MCpostdate" minOccurs="0"/>
                <xsd:element ref="ns2:Recipient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8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9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4d2b90-11f2-4fdf-990a-54fa46247cf8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CpostID" ma:index="24" nillable="true" ma:displayName="MC post ID" ma:format="Dropdown" ma:internalName="MCpostID">
      <xsd:simpleType>
        <xsd:restriction base="dms:Text">
          <xsd:maxLength value="255"/>
        </xsd:restriction>
      </xsd:simpleType>
    </xsd:element>
    <xsd:element name="MCpostdate" ma:index="25" nillable="true" ma:displayName="MC post date " ma:format="Dropdown" ma:internalName="MCpostdate">
      <xsd:simpleType>
        <xsd:restriction base="dms:Text">
          <xsd:maxLength value="255"/>
        </xsd:restriction>
      </xsd:simpleType>
    </xsd:element>
    <xsd:element name="Recipients" ma:index="26" nillable="true" ma:displayName="Recipients " ma:format="Dropdown" ma:internalName="Recipients">
      <xsd:simpleType>
        <xsd:restriction base="dms:Text">
          <xsd:maxLength value="255"/>
        </xsd:restriction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17b00b-f121-400f-976b-40959b1c7d14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a2642221-0cbc-45a0-a534-f2e154e1d76e}" ma:internalName="TaxCatchAll" ma:showField="CatchAllData" ma:web="b817b00b-f121-400f-976b-40959b1c7d1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lcf76f155ced4ddcb4097134ff3c332f xmlns="324d2b90-11f2-4fdf-990a-54fa46247cf8">
      <Terms xmlns="http://schemas.microsoft.com/office/infopath/2007/PartnerControls"/>
    </lcf76f155ced4ddcb4097134ff3c332f>
    <MCpostdate xmlns="324d2b90-11f2-4fdf-990a-54fa46247cf8" xsi:nil="true"/>
    <Recipients xmlns="324d2b90-11f2-4fdf-990a-54fa46247cf8" xsi:nil="true"/>
    <TaxCatchAll xmlns="b817b00b-f121-400f-976b-40959b1c7d14" xsi:nil="true"/>
    <MCpostID xmlns="324d2b90-11f2-4fdf-990a-54fa46247cf8" xsi:nil="true"/>
    <SharedWithUsers xmlns="b817b00b-f121-400f-976b-40959b1c7d14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6E144A27-8221-435D-8EB6-5C9B48AE1D1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CEB3AAD-4F75-44AB-B0E2-865E6645557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4356F50-D803-4EBE-9F81-EF4F208E59D2}"/>
</file>

<file path=customXml/itemProps4.xml><?xml version="1.0" encoding="utf-8"?>
<ds:datastoreItem xmlns:ds="http://schemas.openxmlformats.org/officeDocument/2006/customXml" ds:itemID="{59492317-AE72-4DF3-9740-CF8232C717AA}">
  <ds:schemaRefs>
    <ds:schemaRef ds:uri="9f999e54-2bb7-4d3e-98ea-4d068e0776c8"/>
    <ds:schemaRef ds:uri="http://purl.org/dc/terms/"/>
    <ds:schemaRef ds:uri="http://schemas.microsoft.com/office/2006/metadata/properties"/>
    <ds:schemaRef ds:uri="http://schemas.microsoft.com/office/infopath/2007/PartnerControls"/>
    <ds:schemaRef ds:uri="81b978aa-f708-4b9a-bb08-4a0c5682ef61"/>
    <ds:schemaRef ds:uri="http://purl.org/dc/dcmitype/"/>
    <ds:schemaRef ds:uri="http://schemas.openxmlformats.org/package/2006/metadata/core-properties"/>
    <ds:schemaRef ds:uri="http://schemas.microsoft.com/office/2006/documentManagement/types"/>
    <ds:schemaRef ds:uri="http://schemas.microsoft.com/sharepoint/v3"/>
    <ds:schemaRef ds:uri="http://www.w3.org/XML/1998/namespace"/>
    <ds:schemaRef ds:uri="http://purl.org/dc/elements/1.1/"/>
  </ds:schemaRefs>
</ds:datastoreItem>
</file>

<file path=docMetadata/LabelInfo.xml><?xml version="1.0" encoding="utf-8"?>
<clbl:labelList xmlns:clbl="http://schemas.microsoft.com/office/2020/mipLabelMetadata">
  <clbl:label id="{87867195-f2b8-4ac2-b0b6-6bb73cb33afc}" enabled="1" method="Privileged" siteId="{72f988bf-86f1-41af-91ab-2d7cd011db47}" removed="0"/>
</clbl:labelList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 Lum</dc:creator>
  <cp:keywords/>
  <dc:description/>
  <cp:lastModifiedBy>Andrea Lum</cp:lastModifiedBy>
  <cp:revision>15</cp:revision>
  <dcterms:created xsi:type="dcterms:W3CDTF">2024-09-18T18:49:00Z</dcterms:created>
  <dcterms:modified xsi:type="dcterms:W3CDTF">2024-12-26T18:41:36Z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0x010100CAB4D63BEF6CE74A98DE71B79A4EFA2E</vt:lpwstr>
  </property>
  <property fmtid="{D5CDD505-2E9C-101B-9397-08002B2CF9AE}" pid="3" name="MediaServiceImageTags">
    <vt:lpwstr/>
  </property>
  <property fmtid="{D5CDD505-2E9C-101B-9397-08002B2CF9AE}" pid="4" name="Order">
    <vt:r8>25600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TriggerFlowInfo">
    <vt:lpwstr/>
  </property>
</Properties>
</file>